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4C" w:rsidRPr="00C9258D" w:rsidRDefault="00E65E4A" w:rsidP="00A9604C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     </w:t>
      </w:r>
      <w:bookmarkStart w:id="0" w:name="_GoBack"/>
      <w:bookmarkEnd w:id="0"/>
      <w:r w:rsidR="00A9604C" w:rsidRPr="00C9258D">
        <w:rPr>
          <w:rFonts w:ascii="Times New Roman" w:eastAsia="Times New Roman" w:hAnsi="Times New Roman" w:cs="Times New Roman"/>
          <w:b/>
          <w:bCs/>
          <w:szCs w:val="28"/>
        </w:rPr>
        <w:t xml:space="preserve">Edward Christian Church </w:t>
      </w:r>
      <w:r w:rsidR="00A9604C"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</w:t>
      </w:r>
      <w:r w:rsidR="00A9604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</w:t>
      </w:r>
      <w:r w:rsidR="00A9604C"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</w:t>
      </w:r>
      <w:r w:rsidR="00A9604C"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="00A9604C" w:rsidRPr="00815D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="00A9604C"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96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A9604C"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604C" w:rsidRPr="00C9258D">
        <w:rPr>
          <w:rFonts w:ascii="Times New Roman" w:eastAsia="Times New Roman" w:hAnsi="Times New Roman" w:cs="Times New Roman"/>
          <w:b/>
          <w:bCs/>
          <w:szCs w:val="28"/>
        </w:rPr>
        <w:t>July 26, 2016   pt5</w:t>
      </w:r>
    </w:p>
    <w:p w:rsidR="00A9604C" w:rsidRPr="00CF508D" w:rsidRDefault="00A9604C" w:rsidP="00C775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EB3968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EB39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604C" w:rsidRPr="00221408" w:rsidRDefault="00A9604C" w:rsidP="00C775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>The Root Cause of Identity Struggles</w:t>
      </w:r>
    </w:p>
    <w:p w:rsidR="00A9604C" w:rsidRPr="00221408" w:rsidRDefault="00A9604C" w:rsidP="00C775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Nonbelievers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experience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lack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fulfillment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because of their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remain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Adam's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family...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seeking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meet their own </w:t>
      </w:r>
      <w:r w:rsidRPr="008670B2">
        <w:rPr>
          <w:rFonts w:ascii="Times New Roman" w:eastAsia="Times New Roman" w:hAnsi="Times New Roman" w:cs="Times New Roman"/>
          <w:b/>
          <w:sz w:val="24"/>
          <w:szCs w:val="24"/>
        </w:rPr>
        <w:t>needs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and living out of their own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resources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Believers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may be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unfulfilled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because they lack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understanding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that their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now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the person of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 They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still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seek to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serve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God and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meet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own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needs out of their </w:t>
      </w:r>
      <w:r w:rsidRPr="00C7755E">
        <w:rPr>
          <w:rFonts w:ascii="Times New Roman" w:eastAsia="Times New Roman" w:hAnsi="Times New Roman" w:cs="Times New Roman"/>
          <w:b/>
          <w:sz w:val="24"/>
          <w:szCs w:val="24"/>
        </w:rPr>
        <w:t>own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resources.</w:t>
      </w:r>
    </w:p>
    <w:p w:rsidR="00A9604C" w:rsidRPr="00584DCA" w:rsidRDefault="00A9604C" w:rsidP="00C7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584DCA">
        <w:rPr>
          <w:rFonts w:ascii="Times New Roman" w:eastAsia="Times New Roman" w:hAnsi="Times New Roman" w:cs="Times New Roman"/>
          <w:b/>
          <w:bCs/>
          <w:sz w:val="28"/>
          <w:szCs w:val="23"/>
        </w:rPr>
        <w:t>Wrong Belief:</w:t>
      </w:r>
    </w:p>
    <w:p w:rsidR="00A9604C" w:rsidRPr="00221408" w:rsidRDefault="00A9604C" w:rsidP="00076E5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fo</w:t>
      </w:r>
      <w:r w:rsidR="00584DCA">
        <w:rPr>
          <w:rFonts w:ascii="Times New Roman" w:eastAsia="Times New Roman" w:hAnsi="Times New Roman" w:cs="Times New Roman"/>
          <w:sz w:val="24"/>
          <w:szCs w:val="24"/>
        </w:rPr>
        <w:t xml:space="preserve">und in the significant </w:t>
      </w:r>
      <w:r w:rsidR="00584DCA" w:rsidRPr="001A363A">
        <w:rPr>
          <w:rFonts w:ascii="Times New Roman" w:eastAsia="Times New Roman" w:hAnsi="Times New Roman" w:cs="Times New Roman"/>
          <w:b/>
          <w:sz w:val="24"/>
          <w:szCs w:val="24"/>
        </w:rPr>
        <w:t>roles/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 xml:space="preserve"> relationships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my life. I will be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fulfilled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when I am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seen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3A">
        <w:rPr>
          <w:rFonts w:ascii="Times New Roman" w:eastAsia="Times New Roman" w:hAnsi="Times New Roman" w:cs="Times New Roman"/>
          <w:sz w:val="24"/>
          <w:szCs w:val="24"/>
        </w:rPr>
        <w:t xml:space="preserve">as having an </w:t>
      </w:r>
      <w:r w:rsidR="001A363A" w:rsidRPr="001A363A">
        <w:rPr>
          <w:rFonts w:ascii="Times New Roman" w:eastAsia="Times New Roman" w:hAnsi="Times New Roman" w:cs="Times New Roman"/>
          <w:b/>
          <w:sz w:val="24"/>
          <w:szCs w:val="24"/>
        </w:rPr>
        <w:t>image of success</w:t>
      </w:r>
    </w:p>
    <w:p w:rsidR="00A9604C" w:rsidRPr="00584DCA" w:rsidRDefault="00A9604C" w:rsidP="00C7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584DCA">
        <w:rPr>
          <w:rFonts w:ascii="Times New Roman" w:eastAsia="Times New Roman" w:hAnsi="Times New Roman" w:cs="Times New Roman"/>
          <w:b/>
          <w:bCs/>
          <w:sz w:val="28"/>
          <w:szCs w:val="23"/>
        </w:rPr>
        <w:t>Right Belief:</w:t>
      </w:r>
    </w:p>
    <w:p w:rsidR="00A9604C" w:rsidRPr="00221408" w:rsidRDefault="00A9604C" w:rsidP="00C7755E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fulfilled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as my life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reflects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image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God by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allowing 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live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me and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through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me. My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found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earthly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63A">
        <w:rPr>
          <w:rFonts w:ascii="Times New Roman" w:eastAsia="Times New Roman" w:hAnsi="Times New Roman" w:cs="Times New Roman"/>
          <w:sz w:val="24"/>
          <w:szCs w:val="24"/>
        </w:rPr>
        <w:t>roles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or relationships, but is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found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04C" w:rsidRPr="00584DCA" w:rsidRDefault="00A9604C" w:rsidP="00076E5C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i/>
          <w:sz w:val="24"/>
          <w:szCs w:val="24"/>
        </w:rPr>
        <w:t>"For in Christ all the fullness of the Deity lives in bodily form, and you have been given fullness in Christ, who is the head ov</w:t>
      </w:r>
      <w:r w:rsidR="00584DCA" w:rsidRPr="00584DCA">
        <w:rPr>
          <w:rFonts w:ascii="Times New Roman" w:eastAsia="Times New Roman" w:hAnsi="Times New Roman" w:cs="Times New Roman"/>
          <w:i/>
          <w:sz w:val="24"/>
          <w:szCs w:val="24"/>
        </w:rPr>
        <w:t>er every power and authority."</w:t>
      </w:r>
      <w:r w:rsidR="00584DC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84DCA">
        <w:rPr>
          <w:rFonts w:ascii="Times New Roman" w:eastAsia="Times New Roman" w:hAnsi="Times New Roman" w:cs="Times New Roman"/>
          <w:b/>
          <w:sz w:val="24"/>
          <w:szCs w:val="24"/>
        </w:rPr>
        <w:t>Colossians 2:9-10</w:t>
      </w:r>
    </w:p>
    <w:p w:rsidR="00A9604C" w:rsidRPr="00584DCA" w:rsidRDefault="00A9604C" w:rsidP="00C7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Steps </w:t>
      </w:r>
      <w:r w:rsidR="00C77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</w:t>
      </w:r>
      <w:r w:rsidRPr="00C85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 Solution</w:t>
      </w:r>
    </w:p>
    <w:p w:rsidR="00A9604C" w:rsidRPr="00584DCA" w:rsidRDefault="00A9604C" w:rsidP="001A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3A">
        <w:rPr>
          <w:rFonts w:ascii="Times New Roman" w:eastAsia="Times New Roman" w:hAnsi="Times New Roman" w:cs="Times New Roman"/>
          <w:i/>
          <w:sz w:val="24"/>
          <w:szCs w:val="24"/>
        </w:rPr>
        <w:t>"I have been crucified with Christ and I no longer live, but Christ lives in me. The life I live in the body, I live by faith in the Son of God, who love</w:t>
      </w:r>
      <w:r w:rsidR="00C851CC" w:rsidRPr="001A363A">
        <w:rPr>
          <w:rFonts w:ascii="Times New Roman" w:eastAsia="Times New Roman" w:hAnsi="Times New Roman" w:cs="Times New Roman"/>
          <w:i/>
          <w:sz w:val="24"/>
          <w:szCs w:val="24"/>
        </w:rPr>
        <w:t>d me and gave himself for me."</w:t>
      </w:r>
      <w:r w:rsidR="00C851C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Galatians 2:20</w:t>
      </w:r>
      <w:r w:rsidR="008825E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</w:p>
    <w:p w:rsidR="00A9604C" w:rsidRPr="00584DCA" w:rsidRDefault="00A9604C" w:rsidP="00C7755E">
      <w:pPr>
        <w:spacing w:before="6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Adam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made the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not to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obey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God. Therefore,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his descendants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inherited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that is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independent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and seeks to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itself. Because God has made it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possible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for us to be His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children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... we are given a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new nature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that is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submissive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seeks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1A363A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Him.</w:t>
      </w:r>
      <w:r w:rsid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DCA" w:rsidRPr="00221408" w:rsidRDefault="00584DCA" w:rsidP="00C7755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6E42D0" w:rsidRPr="006E42D0" w:rsidRDefault="00A9604C" w:rsidP="006E42D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>Your New Family Inheritance</w:t>
      </w:r>
      <w:r w:rsidR="006E42D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r w:rsidR="006E42D0" w:rsidRPr="00584DCA">
        <w:rPr>
          <w:rFonts w:ascii="Times New Roman" w:eastAsia="Times New Roman" w:hAnsi="Times New Roman" w:cs="Times New Roman"/>
          <w:b/>
          <w:sz w:val="24"/>
          <w:szCs w:val="24"/>
        </w:rPr>
        <w:t>Eph 5:8-17</w:t>
      </w:r>
      <w:r w:rsidR="006E42D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9604C" w:rsidRDefault="00A9604C" w:rsidP="006E42D0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have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moved from darkness to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light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584DCA" w:rsidRP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604C" w:rsidRDefault="00A9604C" w:rsidP="00584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reflect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God's go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odness, righteousness and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584DCA" w:rsidRP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604C" w:rsidRDefault="00A9604C" w:rsidP="00584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desire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to please God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584DCA" w:rsidRP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84DCA" w:rsidRPr="00584DCA" w:rsidRDefault="00A9604C" w:rsidP="00584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expose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evil and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ungodliness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9604C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584DCA" w:rsidRPr="00C851CC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604C" w:rsidRDefault="00A9604C" w:rsidP="00584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are blessed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wisdom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584DCA" w:rsidRP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604C" w:rsidRDefault="00A9604C" w:rsidP="00584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make</w:t>
      </w:r>
      <w:r w:rsidR="00DA4142" w:rsidRPr="00C851CC">
        <w:rPr>
          <w:rFonts w:ascii="Times New Roman" w:eastAsia="Times New Roman" w:hAnsi="Times New Roman" w:cs="Times New Roman"/>
          <w:sz w:val="24"/>
          <w:szCs w:val="24"/>
        </w:rPr>
        <w:t xml:space="preserve"> the most of 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opportunities 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DCA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584DCA" w:rsidRPr="00C851CC" w:rsidRDefault="00584DCA" w:rsidP="0058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604C" w:rsidRDefault="00A9604C" w:rsidP="00584D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 seek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to know God's 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wil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l (</w:t>
      </w:r>
      <w:r w:rsidRPr="00C851C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A4142" w:rsidRPr="00C851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F1C" w:rsidRDefault="00153F1C" w:rsidP="00153F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3F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153F1C" w:rsidRDefault="00153F1C" w:rsidP="00153F1C">
      <w:pPr>
        <w:spacing w:before="120" w:after="0" w:line="36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p w:rsidR="00153F1C" w:rsidRPr="00584DCA" w:rsidRDefault="00153F1C" w:rsidP="0033307C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4D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</w:t>
      </w:r>
    </w:p>
    <w:sectPr w:rsidR="00153F1C" w:rsidRPr="00584DCA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923573"/>
    <w:multiLevelType w:val="multilevel"/>
    <w:tmpl w:val="9C1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8B305F"/>
    <w:multiLevelType w:val="multilevel"/>
    <w:tmpl w:val="F5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F83C87"/>
    <w:multiLevelType w:val="multilevel"/>
    <w:tmpl w:val="82D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4C"/>
    <w:rsid w:val="00076E5C"/>
    <w:rsid w:val="00153F1C"/>
    <w:rsid w:val="001A363A"/>
    <w:rsid w:val="0033307C"/>
    <w:rsid w:val="00584DCA"/>
    <w:rsid w:val="006E42D0"/>
    <w:rsid w:val="008670B2"/>
    <w:rsid w:val="008825E0"/>
    <w:rsid w:val="008F51AE"/>
    <w:rsid w:val="00A11477"/>
    <w:rsid w:val="00A9604C"/>
    <w:rsid w:val="00C7755E"/>
    <w:rsid w:val="00C851CC"/>
    <w:rsid w:val="00DA4142"/>
    <w:rsid w:val="00E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6E06"/>
  <w15:chartTrackingRefBased/>
  <w15:docId w15:val="{25A5FAD0-C0A9-47A4-83AB-1EDCD41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11</cp:revision>
  <cp:lastPrinted>2016-08-02T17:56:00Z</cp:lastPrinted>
  <dcterms:created xsi:type="dcterms:W3CDTF">2016-07-26T02:10:00Z</dcterms:created>
  <dcterms:modified xsi:type="dcterms:W3CDTF">2016-08-02T22:52:00Z</dcterms:modified>
</cp:coreProperties>
</file>