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after="0" w:line="240" w:lineRule="auto"/>
        <w:ind w:left="0"/>
        <w:rPr>
          <w:rFonts w:ascii="Verdana" w:hAnsi="Verdana" w:eastAsia="Times New Roman" w:cs="Times New Roman"/>
          <w:b/>
          <w:bCs/>
          <w:kern w:val="36"/>
          <w:sz w:val="28"/>
          <w:szCs w:val="31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8"/>
        </w:rPr>
        <w:t>Edward Christian Church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-   “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8"/>
        </w:rPr>
        <w:t>God: Who is He?”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-</w:t>
      </w:r>
      <w:r>
        <w:rPr>
          <w:rFonts w:ascii="Times New Roman" w:hAnsi="Times New Roman" w:eastAsia="Times New Roman" w:cs="Times New Roman"/>
          <w:b/>
          <w:bCs/>
          <w:sz w:val="24"/>
          <w:szCs w:val="28"/>
        </w:rPr>
        <w:t>pt4a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b/>
          <w:bCs/>
          <w:sz w:val="24"/>
          <w:szCs w:val="28"/>
        </w:rPr>
        <w:t>November 22, 2016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People of All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Ages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Lifestyles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Arenas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of Life ask the same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questions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"Does God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know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me?" "Does God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love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me?" "Can God ever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forgive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me?"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Underneath these questions lies an even more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basic issue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What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is God really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like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Who is He?</w:t>
      </w:r>
    </w:p>
    <w:p>
      <w:pPr>
        <w:spacing w:after="0" w:line="276" w:lineRule="auto"/>
        <w:jc w:val="center"/>
        <w:rPr>
          <w:rFonts w:ascii="Times New Roman" w:hAnsi="Times New Roman" w:eastAsia="Times New Roman" w:cs="Times New Roman"/>
          <w:sz w:val="20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36"/>
        </w:rPr>
        <w:t>Questions About God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It seems there are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many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different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views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opinions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about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God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"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How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can God be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three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in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?" "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Why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is it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necessary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to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believe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in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Jesus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, wasn't He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just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a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man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?" "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Why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does it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matter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if there is a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Trinity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?"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questions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are most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often sincere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Yet at times they are raised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only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as a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smoke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screen to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shun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any personal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accountability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God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change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after="0" w:line="276" w:lineRule="auto"/>
        <w:ind w:firstLine="72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        "The fool says in his heart, 'There is no God.'" 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-Psalm 14:1</w:t>
      </w:r>
    </w:p>
    <w:p>
      <w:pPr>
        <w:pStyle w:val="19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Question: 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  <w:t>"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How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  <w:t xml:space="preserve"> Many 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True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  <w:t xml:space="preserve"> Gods 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  <w:lang w:val="en-US"/>
        </w:rPr>
        <w:t xml:space="preserve">are 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  <w:t>here?"</w:t>
      </w:r>
    </w:p>
    <w:p>
      <w:pPr>
        <w:pStyle w:val="19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There is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Only One True God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                   "I am the </w:t>
      </w:r>
      <w:r>
        <w:rPr>
          <w:rFonts w:ascii="Times New Roman" w:hAnsi="Times New Roman" w:eastAsia="Times New Roman" w:cs="Times New Roman"/>
          <w:i/>
          <w:iCs/>
          <w:smallCaps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, and there is no other; apart from me there is no God." 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-Isaiah 45:5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______________________________________________________________________________</w:t>
      </w:r>
    </w:p>
    <w:p>
      <w:pPr>
        <w:pStyle w:val="19"/>
        <w:numPr>
          <w:ilvl w:val="0"/>
          <w:numId w:val="1"/>
        </w:numPr>
        <w:spacing w:before="60" w:after="0" w:line="276" w:lineRule="auto"/>
        <w:contextualSpacing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Question: 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  <w:t xml:space="preserve">"Where 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Did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  <w:t xml:space="preserve"> God Come From?"</w:t>
      </w:r>
    </w:p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This is a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logical question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God has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No Beginning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No End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We can’t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Fully Understand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Being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who has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Always Been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because we are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Limited By Time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But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God is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Not Measured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Time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; rather He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Measures Time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Himself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His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Eternal Nature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is to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Result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 our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Awe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Worship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of Him rather than our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Intellectual Understanding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of Him.</w:t>
      </w:r>
    </w:p>
    <w:p>
      <w:pPr>
        <w:spacing w:before="60" w:after="0" w:line="240" w:lineRule="auto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                 "Before the mountains were born or you brought forth the earth and the world, from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                  everlasting to everlasting you are God." -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Psalm 90:2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______________________________________________________________________________</w:t>
      </w:r>
    </w:p>
    <w:p>
      <w:pPr>
        <w:pStyle w:val="19"/>
        <w:numPr>
          <w:ilvl w:val="0"/>
          <w:numId w:val="1"/>
        </w:numPr>
        <w:spacing w:before="120"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Question: 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  <w:t xml:space="preserve">"Does 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  <w:t xml:space="preserve"> Bible </w:t>
      </w:r>
      <w:r>
        <w:rPr>
          <w:rFonts w:ascii="Times New Roman" w:hAnsi="Times New Roman" w:eastAsia="Times New Roman" w:cs="Times New Roman"/>
          <w:bCs/>
          <w:i/>
          <w:sz w:val="24"/>
          <w:szCs w:val="24"/>
        </w:rPr>
        <w:t>Say There Are</w:t>
      </w:r>
      <w:r>
        <w:rPr>
          <w:rFonts w:ascii="Times New Roman" w:hAnsi="Times New Roman" w:eastAsia="Times New Roman" w:cs="Times New Roman"/>
          <w:b/>
          <w:bCs/>
          <w:i/>
          <w:sz w:val="24"/>
          <w:szCs w:val="24"/>
        </w:rPr>
        <w:t xml:space="preserve"> Three Gods?"</w:t>
      </w:r>
    </w:p>
    <w:p>
      <w:pPr>
        <w:pStyle w:val="19"/>
        <w:numPr>
          <w:ilvl w:val="0"/>
          <w:numId w:val="2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No.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The Bible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Clearly Teaches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that there is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One God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Three Persons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                "Hear, O Israel: the </w:t>
      </w:r>
      <w:r>
        <w:rPr>
          <w:rFonts w:ascii="Times New Roman" w:hAnsi="Times New Roman" w:eastAsia="Times New Roman" w:cs="Times New Roman"/>
          <w:i/>
          <w:iCs/>
          <w:smallCaps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our God, the </w:t>
      </w:r>
      <w:r>
        <w:rPr>
          <w:rFonts w:ascii="Times New Roman" w:hAnsi="Times New Roman" w:eastAsia="Times New Roman" w:cs="Times New Roman"/>
          <w:i/>
          <w:iCs/>
          <w:smallCaps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is one." -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Deuteronomy 6:4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This word 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 Hebrew is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echad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which means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"united one."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Example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at a grocery store you will see one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Bunch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of bananas, a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Stalk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of celery or one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Cluster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of grapes.</w:t>
      </w:r>
    </w:p>
    <w:p>
      <w:pPr>
        <w:numPr>
          <w:ilvl w:val="0"/>
          <w:numId w:val="3"/>
        </w:numPr>
        <w:spacing w:after="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Echad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is a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Compound Unity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In Scripture a compound unity is seen in these examples: </w:t>
      </w:r>
    </w:p>
    <w:p>
      <w:pPr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Two Persons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becoming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echad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flesh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ind w:left="10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"A man will leave his father and mother and be united to his wife, and they will become one flesh." -</w:t>
      </w:r>
      <w:r>
        <w:fldChar w:fldCharType="begin"/>
      </w:r>
      <w:r>
        <w:instrText xml:space="preserve"> HYPERLINK "http://www.crossbooks.com/verse.asp?ref=Ge+2%3A24"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Genesis 2:24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fldChar w:fldCharType="end"/>
      </w:r>
    </w:p>
    <w:p>
      <w:pPr>
        <w:numPr>
          <w:ilvl w:val="0"/>
          <w:numId w:val="3"/>
        </w:numPr>
        <w:spacing w:before="60"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Different Word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 Hebrew, </w:t>
      </w:r>
      <w:r>
        <w:rPr>
          <w:rFonts w:ascii="Times New Roman" w:hAnsi="Times New Roman" w:eastAsia="Times New Roman" w:cs="Times New Roman"/>
          <w:b/>
          <w:i/>
          <w:iCs/>
          <w:sz w:val="24"/>
          <w:szCs w:val="24"/>
        </w:rPr>
        <w:t>Yachid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is used for a </w:t>
      </w: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"single oneness." </w:t>
      </w:r>
    </w:p>
    <w:p>
      <w:pPr>
        <w:numPr>
          <w:ilvl w:val="1"/>
          <w:numId w:val="3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Abraham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took his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Only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yachid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>
      <w:pPr>
        <w:spacing w:after="0" w:line="240" w:lineRule="auto"/>
        <w:ind w:left="10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"Then God said, 'Take your son, your only son, Isaac, whom you love, and go to the region of Moriah. Sacrifice him there as a burnt offering on one of the mountains I will tell you about.'" -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Genesis 22:2</w:t>
      </w:r>
    </w:p>
    <w:p>
      <w:pPr>
        <w:numPr>
          <w:ilvl w:val="1"/>
          <w:numId w:val="3"/>
        </w:numPr>
        <w:spacing w:before="6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From the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Beginning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of the Bible,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God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is presented as a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Compound Unity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>
      <w:pPr>
        <w:spacing w:after="0" w:line="240" w:lineRule="auto"/>
        <w:ind w:left="10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"God said, Let us make man in our image, in our likeness.'" -</w:t>
      </w: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Genesis 1:26</w:t>
      </w:r>
    </w:p>
    <w:p>
      <w:pPr>
        <w:spacing w:before="6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There is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One God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Three Persons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E34"/>
    <w:multiLevelType w:val="multilevel"/>
    <w:tmpl w:val="1F177E3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76A6540"/>
    <w:multiLevelType w:val="multilevel"/>
    <w:tmpl w:val="476A6540"/>
    <w:lvl w:ilvl="0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78B05AD5"/>
    <w:multiLevelType w:val="multilevel"/>
    <w:tmpl w:val="78B05AD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53"/>
    <w:rsid w:val="000135AA"/>
    <w:rsid w:val="000471FC"/>
    <w:rsid w:val="000B5C58"/>
    <w:rsid w:val="000E0EE2"/>
    <w:rsid w:val="001A4859"/>
    <w:rsid w:val="001A51A2"/>
    <w:rsid w:val="001A7AA8"/>
    <w:rsid w:val="00264C53"/>
    <w:rsid w:val="0029283C"/>
    <w:rsid w:val="002E76F8"/>
    <w:rsid w:val="003B52E9"/>
    <w:rsid w:val="004214EB"/>
    <w:rsid w:val="004300CC"/>
    <w:rsid w:val="004C4255"/>
    <w:rsid w:val="00505013"/>
    <w:rsid w:val="005B7F4F"/>
    <w:rsid w:val="00611AAF"/>
    <w:rsid w:val="008265E0"/>
    <w:rsid w:val="00836D20"/>
    <w:rsid w:val="00854900"/>
    <w:rsid w:val="009032AA"/>
    <w:rsid w:val="00971ED0"/>
    <w:rsid w:val="009D3275"/>
    <w:rsid w:val="00A47CB0"/>
    <w:rsid w:val="00AA0F03"/>
    <w:rsid w:val="00AF3E15"/>
    <w:rsid w:val="00B77948"/>
    <w:rsid w:val="00C10E3B"/>
    <w:rsid w:val="00C83329"/>
    <w:rsid w:val="00C86D1F"/>
    <w:rsid w:val="00D34619"/>
    <w:rsid w:val="00D456CE"/>
    <w:rsid w:val="00D52CD6"/>
    <w:rsid w:val="00D92AB4"/>
    <w:rsid w:val="00DB18F9"/>
    <w:rsid w:val="00DC7FAB"/>
    <w:rsid w:val="00DE6026"/>
    <w:rsid w:val="00E92CBD"/>
    <w:rsid w:val="00ED22A6"/>
    <w:rsid w:val="3F4971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4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3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5">
    <w:name w:val="heading 4"/>
    <w:basedOn w:val="1"/>
    <w:next w:val="1"/>
    <w:link w:val="16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link w:val="17"/>
    <w:qFormat/>
    <w:uiPriority w:val="9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0">
    <w:name w:val="FollowedHyperlink"/>
    <w:basedOn w:val="9"/>
    <w:unhideWhenUsed/>
    <w:uiPriority w:val="99"/>
    <w:rPr>
      <w:color w:val="800080"/>
      <w:u w:val="single"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3">
    <w:name w:val="Heading 1 Char"/>
    <w:basedOn w:val="9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14">
    <w:name w:val="Heading 2 Char"/>
    <w:basedOn w:val="9"/>
    <w:link w:val="3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5">
    <w:name w:val="Heading 3 Char"/>
    <w:basedOn w:val="9"/>
    <w:link w:val="4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6">
    <w:name w:val="Heading 4 Char"/>
    <w:basedOn w:val="9"/>
    <w:link w:val="5"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7">
    <w:name w:val="Heading 5 Char"/>
    <w:basedOn w:val="9"/>
    <w:link w:val="6"/>
    <w:uiPriority w:val="9"/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18">
    <w:name w:val="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Balloon Text Char"/>
    <w:basedOn w:val="9"/>
    <w:link w:val="7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542</Words>
  <Characters>2413</Characters>
  <Lines>56</Lines>
  <Paragraphs>24</Paragraphs>
  <TotalTime>0</TotalTime>
  <ScaleCrop>false</ScaleCrop>
  <LinksUpToDate>false</LinksUpToDate>
  <CharactersWithSpaces>2931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2016-11-14T01:58:00Z</dcterms:created>
  <dc:creator>David Linton</dc:creator>
  <cp:lastModifiedBy>edward edwards</cp:lastModifiedBy>
  <cp:lastPrinted>2016-11-22T03:03:00Z</cp:lastPrinted>
  <dcterms:modified xsi:type="dcterms:W3CDTF">2016-11-23T02:20:29Z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