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</w:tblGrid>
      <w:tr w:rsidR="00170206" w:rsidRPr="00FF3D99" w:rsidTr="00B412D1"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70206" w:rsidRPr="00B95FB0" w:rsidRDefault="00170206" w:rsidP="00BB19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31"/>
              </w:rPr>
            </w:pPr>
            <w:r w:rsidRPr="0059246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Edward Christian Church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God: Who is He?”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Feb</w:t>
            </w:r>
            <w:r w:rsidR="009337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.</w:t>
            </w:r>
            <w:proofErr w:type="gramEnd"/>
            <w:r w:rsidR="009337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, 2017</w:t>
            </w:r>
            <w:r w:rsidR="00BB19D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-pt1</w:t>
            </w:r>
          </w:p>
          <w:p w:rsidR="00DD6D3C" w:rsidRDefault="00170206" w:rsidP="00DD6D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B95FB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u w:val="single"/>
              </w:rPr>
              <w:t>Characteristics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 of Each Member of the Trinity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 </w:t>
            </w:r>
          </w:p>
          <w:p w:rsidR="00170206" w:rsidRPr="00C708FF" w:rsidRDefault="00170206" w:rsidP="00C7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2A2B">
              <w:rPr>
                <w:rFonts w:ascii="Times New Roman" w:eastAsia="Times New Roman" w:hAnsi="Times New Roman" w:cs="Times New Roman"/>
                <w:i/>
                <w:iCs/>
                <w:szCs w:val="23"/>
              </w:rPr>
              <w:t xml:space="preserve">"Without </w:t>
            </w:r>
            <w:proofErr w:type="gramStart"/>
            <w:r w:rsidRPr="005F2A2B">
              <w:rPr>
                <w:rFonts w:ascii="Times New Roman" w:eastAsia="Times New Roman" w:hAnsi="Times New Roman" w:cs="Times New Roman"/>
                <w:i/>
                <w:iCs/>
                <w:szCs w:val="23"/>
              </w:rPr>
              <w:t>faith</w:t>
            </w:r>
            <w:proofErr w:type="gramEnd"/>
            <w:r w:rsidRPr="005F2A2B">
              <w:rPr>
                <w:rFonts w:ascii="Times New Roman" w:eastAsia="Times New Roman" w:hAnsi="Times New Roman" w:cs="Times New Roman"/>
                <w:i/>
                <w:iCs/>
                <w:szCs w:val="23"/>
              </w:rPr>
              <w:t xml:space="preserve"> it is impossible to please God, because anyone who comes to</w:t>
            </w:r>
            <w:r w:rsidR="00C708FF" w:rsidRPr="005F2A2B">
              <w:rPr>
                <w:rFonts w:ascii="Times New Roman" w:eastAsia="Times New Roman" w:hAnsi="Times New Roman" w:cs="Times New Roman"/>
                <w:i/>
                <w:iCs/>
                <w:szCs w:val="23"/>
              </w:rPr>
              <w:t xml:space="preserve"> h</w:t>
            </w:r>
            <w:r w:rsidRPr="005F2A2B">
              <w:rPr>
                <w:rFonts w:ascii="Times New Roman" w:eastAsia="Times New Roman" w:hAnsi="Times New Roman" w:cs="Times New Roman"/>
                <w:i/>
                <w:iCs/>
                <w:szCs w:val="23"/>
              </w:rPr>
              <w:t>im</w:t>
            </w:r>
            <w:r w:rsidR="00C708FF" w:rsidRPr="005F2A2B">
              <w:rPr>
                <w:rFonts w:ascii="Times New Roman" w:eastAsia="Times New Roman" w:hAnsi="Times New Roman" w:cs="Times New Roman"/>
                <w:i/>
                <w:iCs/>
                <w:szCs w:val="23"/>
              </w:rPr>
              <w:t xml:space="preserve"> </w:t>
            </w:r>
            <w:r w:rsidRPr="005F2A2B">
              <w:rPr>
                <w:rFonts w:ascii="Times New Roman" w:eastAsia="Times New Roman" w:hAnsi="Times New Roman" w:cs="Times New Roman"/>
                <w:i/>
                <w:iCs/>
                <w:szCs w:val="23"/>
              </w:rPr>
              <w:t>must believe that he exists and that he rewards those who earnestly seek him"</w:t>
            </w:r>
            <w:r w:rsidRPr="005F2A2B">
              <w:rPr>
                <w:rFonts w:ascii="Times New Roman" w:eastAsia="Times New Roman" w:hAnsi="Times New Roman" w:cs="Times New Roman"/>
                <w:szCs w:val="23"/>
              </w:rPr>
              <w:t xml:space="preserve"> -</w:t>
            </w:r>
            <w:proofErr w:type="spellStart"/>
            <w:r w:rsidRPr="005F2A2B">
              <w:rPr>
                <w:rFonts w:ascii="Times New Roman" w:eastAsia="Times New Roman" w:hAnsi="Times New Roman" w:cs="Times New Roman"/>
                <w:b/>
                <w:szCs w:val="23"/>
              </w:rPr>
              <w:t>Heb</w:t>
            </w:r>
            <w:proofErr w:type="spellEnd"/>
            <w:r w:rsidRPr="005F2A2B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 11:6</w:t>
            </w:r>
          </w:p>
        </w:tc>
      </w:tr>
    </w:tbl>
    <w:p w:rsidR="00170206" w:rsidRPr="005A0B7C" w:rsidRDefault="00BB19D6" w:rsidP="001702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70206" w:rsidRPr="005A0B7C">
        <w:rPr>
          <w:rFonts w:ascii="Times New Roman" w:eastAsia="Times New Roman" w:hAnsi="Times New Roman" w:cs="Times New Roman"/>
          <w:b/>
          <w:bCs/>
          <w:sz w:val="28"/>
          <w:szCs w:val="36"/>
        </w:rPr>
        <w:t>Reflect on the Four Ways by Which God Reveals Himself</w:t>
      </w:r>
    </w:p>
    <w:p w:rsidR="00170206" w:rsidRDefault="00170206" w:rsidP="001702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God truly is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knowable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—and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He is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—the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question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we need to ask is, </w:t>
      </w:r>
      <w:r w:rsidRPr="001772AC">
        <w:rPr>
          <w:rFonts w:ascii="Times New Roman" w:eastAsia="Times New Roman" w:hAnsi="Times New Roman" w:cs="Times New Roman"/>
          <w:i/>
          <w:sz w:val="24"/>
          <w:szCs w:val="24"/>
        </w:rPr>
        <w:t>"How can we come to Him</w:t>
      </w:r>
      <w:r w:rsidRPr="009866D7">
        <w:rPr>
          <w:rFonts w:ascii="Times New Roman" w:eastAsia="Times New Roman" w:hAnsi="Times New Roman" w:cs="Times New Roman"/>
          <w:i/>
          <w:sz w:val="24"/>
          <w:szCs w:val="24"/>
        </w:rPr>
        <w:t>?"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revealed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facts about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Himself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Pr="00866252">
        <w:rPr>
          <w:rFonts w:ascii="Times New Roman" w:eastAsia="Times New Roman" w:hAnsi="Times New Roman" w:cs="Times New Roman"/>
          <w:b/>
          <w:sz w:val="24"/>
          <w:szCs w:val="24"/>
        </w:rPr>
        <w:t>nature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in different </w:t>
      </w:r>
      <w:r w:rsidRPr="00866252">
        <w:rPr>
          <w:rFonts w:ascii="Times New Roman" w:eastAsia="Times New Roman" w:hAnsi="Times New Roman" w:cs="Times New Roman"/>
          <w:b/>
          <w:sz w:val="24"/>
          <w:szCs w:val="24"/>
        </w:rPr>
        <w:t>ways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so that we can</w:t>
      </w:r>
    </w:p>
    <w:p w:rsidR="00170206" w:rsidRPr="00FF3D99" w:rsidRDefault="00170206" w:rsidP="0017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52">
        <w:rPr>
          <w:rFonts w:ascii="Times New Roman" w:eastAsia="Times New Roman" w:hAnsi="Times New Roman" w:cs="Times New Roman"/>
          <w:b/>
          <w:sz w:val="24"/>
          <w:szCs w:val="24"/>
        </w:rPr>
        <w:t>know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Him.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are these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ways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170206" w:rsidRPr="00F548AD" w:rsidRDefault="00170206" w:rsidP="001702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548A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Through </w:t>
      </w:r>
      <w:r w:rsidRPr="00F548AD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Communication</w:t>
      </w:r>
    </w:p>
    <w:p w:rsidR="00170206" w:rsidRPr="007A2C45" w:rsidRDefault="00170206" w:rsidP="00170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"The Spirit of the </w:t>
      </w:r>
      <w:r w:rsidRPr="00FF3D99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spoke through m</w:t>
      </w:r>
      <w:r w:rsidR="007A2C45">
        <w:rPr>
          <w:rFonts w:ascii="Times New Roman" w:eastAsia="Times New Roman" w:hAnsi="Times New Roman" w:cs="Times New Roman"/>
          <w:i/>
          <w:iCs/>
          <w:sz w:val="24"/>
          <w:szCs w:val="24"/>
        </w:rPr>
        <w:t>e; his word was on my tongue." -</w:t>
      </w:r>
      <w:r w:rsidRPr="007A2C45">
        <w:rPr>
          <w:rFonts w:ascii="Times New Roman" w:eastAsia="Times New Roman" w:hAnsi="Times New Roman" w:cs="Times New Roman"/>
          <w:b/>
          <w:iCs/>
          <w:sz w:val="24"/>
          <w:szCs w:val="24"/>
        </w:rPr>
        <w:t>2 Samuel 23:2</w:t>
      </w:r>
    </w:p>
    <w:p w:rsidR="00170206" w:rsidRPr="00FF3D99" w:rsidRDefault="00170206" w:rsidP="0017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God has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revealed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Himself in a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general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way through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creation</w:t>
      </w:r>
      <w:r w:rsidR="002B698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through an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imprint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on our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inner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being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we would still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not know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who He is without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more revelation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Without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 personal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knowledge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of God, man would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eventually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try to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worship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that which is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the one true God. Therefore,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communicated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Pr="002B6981">
        <w:rPr>
          <w:rFonts w:ascii="Times New Roman" w:eastAsia="Times New Roman" w:hAnsi="Times New Roman" w:cs="Times New Roman"/>
          <w:b/>
          <w:sz w:val="24"/>
          <w:szCs w:val="24"/>
        </w:rPr>
        <w:t>personal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revelation.</w:t>
      </w:r>
    </w:p>
    <w:p w:rsidR="00170206" w:rsidRPr="00271366" w:rsidRDefault="00170206" w:rsidP="002B6981">
      <w:pPr>
        <w:spacing w:before="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7136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Personal </w:t>
      </w:r>
      <w:r w:rsidRPr="00FD1B26">
        <w:rPr>
          <w:rFonts w:ascii="Times New Roman" w:eastAsia="Times New Roman" w:hAnsi="Times New Roman" w:cs="Times New Roman"/>
          <w:bCs/>
          <w:sz w:val="28"/>
          <w:szCs w:val="20"/>
          <w:u w:val="single"/>
        </w:rPr>
        <w:t>Revelation</w:t>
      </w:r>
    </w:p>
    <w:p w:rsidR="002B6981" w:rsidRDefault="00170206" w:rsidP="001101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Adam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"And the </w:t>
      </w:r>
      <w:r w:rsidRPr="00FF3D99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God commanded the man, 'You are free to eat </w:t>
      </w:r>
      <w:r w:rsidR="002713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from any tree in the garden.'" </w:t>
      </w:r>
      <w:r w:rsidR="00271366" w:rsidRPr="00271366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271366">
        <w:rPr>
          <w:rFonts w:ascii="Times New Roman" w:eastAsia="Times New Roman" w:hAnsi="Times New Roman" w:cs="Times New Roman"/>
          <w:b/>
          <w:iCs/>
          <w:sz w:val="24"/>
          <w:szCs w:val="24"/>
        </w:rPr>
        <w:t>Genesis 2:16</w:t>
      </w:r>
      <w:r w:rsidR="007A2C45" w:rsidRPr="002B698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A2C45" w:rsidRPr="002B6981" w:rsidRDefault="004C2704" w:rsidP="004C2704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A2C45" w:rsidRPr="002B6981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170206" w:rsidRPr="007A2C45" w:rsidRDefault="00170206" w:rsidP="001101EF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Cain</w:t>
      </w:r>
      <w:bookmarkEnd w:id="0"/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="0027136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".</w:t>
      </w:r>
      <w:r w:rsidR="0080248C"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FF3D99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said to Cain, 'Why are you angry</w:t>
      </w:r>
      <w:r w:rsidR="00271366">
        <w:rPr>
          <w:rFonts w:ascii="Times New Roman" w:eastAsia="Times New Roman" w:hAnsi="Times New Roman" w:cs="Times New Roman"/>
          <w:i/>
          <w:iCs/>
          <w:sz w:val="24"/>
          <w:szCs w:val="24"/>
        </w:rPr>
        <w:t>? Why is your face downcast?'" -</w:t>
      </w:r>
      <w:r w:rsidR="0027136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Gen </w:t>
      </w:r>
      <w:r w:rsidRPr="00271366">
        <w:rPr>
          <w:rFonts w:ascii="Times New Roman" w:eastAsia="Times New Roman" w:hAnsi="Times New Roman" w:cs="Times New Roman"/>
          <w:b/>
          <w:iCs/>
          <w:sz w:val="24"/>
          <w:szCs w:val="24"/>
        </w:rPr>
        <w:t>4:6</w:t>
      </w:r>
    </w:p>
    <w:p w:rsidR="007A2C45" w:rsidRPr="00FF3D99" w:rsidRDefault="007A2C45" w:rsidP="004C270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</w:t>
      </w:r>
    </w:p>
    <w:p w:rsidR="00170206" w:rsidRPr="004C2704" w:rsidRDefault="00170206" w:rsidP="001101EF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Noah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4C2704">
        <w:rPr>
          <w:rFonts w:ascii="Times New Roman" w:eastAsia="Times New Roman" w:hAnsi="Times New Roman" w:cs="Times New Roman"/>
          <w:i/>
          <w:iCs/>
          <w:sz w:val="23"/>
          <w:szCs w:val="23"/>
        </w:rPr>
        <w:t>    "So God said to Noah, 'I am going to put an end to all people, for the earth is filled with violence because of them. I am surely going to dest</w:t>
      </w:r>
      <w:r w:rsidR="00271366" w:rsidRPr="004C2704">
        <w:rPr>
          <w:rFonts w:ascii="Times New Roman" w:eastAsia="Times New Roman" w:hAnsi="Times New Roman" w:cs="Times New Roman"/>
          <w:i/>
          <w:iCs/>
          <w:sz w:val="23"/>
          <w:szCs w:val="23"/>
        </w:rPr>
        <w:t>roy both them/ the earth.'" -</w:t>
      </w:r>
      <w:r w:rsidRPr="004C2704">
        <w:rPr>
          <w:rFonts w:ascii="Times New Roman" w:eastAsia="Times New Roman" w:hAnsi="Times New Roman" w:cs="Times New Roman"/>
          <w:b/>
          <w:iCs/>
          <w:sz w:val="23"/>
          <w:szCs w:val="23"/>
        </w:rPr>
        <w:t>Ge</w:t>
      </w:r>
      <w:r w:rsidR="004C2704" w:rsidRPr="004C2704">
        <w:rPr>
          <w:rFonts w:ascii="Times New Roman" w:eastAsia="Times New Roman" w:hAnsi="Times New Roman" w:cs="Times New Roman"/>
          <w:b/>
          <w:iCs/>
          <w:sz w:val="23"/>
          <w:szCs w:val="23"/>
        </w:rPr>
        <w:t>n</w:t>
      </w:r>
      <w:r w:rsidRPr="004C2704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 6:13</w:t>
      </w:r>
    </w:p>
    <w:p w:rsidR="007A2C45" w:rsidRPr="00271366" w:rsidRDefault="007A2C45" w:rsidP="004C2704">
      <w:pPr>
        <w:spacing w:before="120"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</w:t>
      </w:r>
    </w:p>
    <w:p w:rsidR="00170206" w:rsidRPr="007A2C45" w:rsidRDefault="00170206" w:rsidP="001101EF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Abraham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"The </w:t>
      </w:r>
      <w:r w:rsidRPr="00FF3D99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had said to Abram, </w:t>
      </w:r>
      <w:proofErr w:type="gramStart"/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Leave</w:t>
      </w:r>
      <w:proofErr w:type="gramEnd"/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your country, your people and your father's household and go </w:t>
      </w:r>
      <w:r w:rsidR="00271366">
        <w:rPr>
          <w:rFonts w:ascii="Times New Roman" w:eastAsia="Times New Roman" w:hAnsi="Times New Roman" w:cs="Times New Roman"/>
          <w:i/>
          <w:iCs/>
          <w:sz w:val="24"/>
          <w:szCs w:val="24"/>
        </w:rPr>
        <w:t>to the land I will show you.'" -</w:t>
      </w:r>
      <w:r w:rsidRPr="00271366">
        <w:rPr>
          <w:rFonts w:ascii="Times New Roman" w:eastAsia="Times New Roman" w:hAnsi="Times New Roman" w:cs="Times New Roman"/>
          <w:b/>
          <w:iCs/>
          <w:sz w:val="24"/>
          <w:szCs w:val="24"/>
        </w:rPr>
        <w:t>Genesis 12:1</w:t>
      </w:r>
    </w:p>
    <w:p w:rsidR="007A2C45" w:rsidRPr="00FF3D99" w:rsidRDefault="007A2C45" w:rsidP="004C2704">
      <w:pPr>
        <w:spacing w:before="120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</w:t>
      </w:r>
      <w:r w:rsidR="004C2704">
        <w:rPr>
          <w:rFonts w:ascii="Times New Roman" w:eastAsia="Times New Roman" w:hAnsi="Times New Roman" w:cs="Times New Roman"/>
          <w:b/>
          <w:i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</w:t>
      </w:r>
    </w:p>
    <w:p w:rsidR="00170206" w:rsidRDefault="00170206" w:rsidP="001101EF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Paul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="0027136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</w:t>
      </w:r>
      <w:r w:rsidR="00271366" w:rsidRPr="007A2C45">
        <w:rPr>
          <w:rFonts w:ascii="Times New Roman" w:eastAsia="Times New Roman" w:hAnsi="Times New Roman" w:cs="Times New Roman"/>
          <w:i/>
          <w:iCs/>
          <w:sz w:val="23"/>
          <w:szCs w:val="23"/>
        </w:rPr>
        <w:t>"He fell to the ground/</w:t>
      </w:r>
      <w:r w:rsidRPr="007A2C4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heard a voice say to him, 'Saul, Saul, why do you persecute me?' 'Who are you, Lord?' Saul asked. 'I am Jesus, whom you are persecuti</w:t>
      </w:r>
      <w:r w:rsidR="00271366" w:rsidRPr="007A2C45">
        <w:rPr>
          <w:rFonts w:ascii="Times New Roman" w:eastAsia="Times New Roman" w:hAnsi="Times New Roman" w:cs="Times New Roman"/>
          <w:i/>
          <w:iCs/>
          <w:sz w:val="23"/>
          <w:szCs w:val="23"/>
        </w:rPr>
        <w:t>ng,' he replied. 'Now get up/</w:t>
      </w:r>
      <w:r w:rsidRPr="007A2C4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go into the city, and you wi</w:t>
      </w:r>
      <w:r w:rsidR="00271366" w:rsidRPr="007A2C45">
        <w:rPr>
          <w:rFonts w:ascii="Times New Roman" w:eastAsia="Times New Roman" w:hAnsi="Times New Roman" w:cs="Times New Roman"/>
          <w:i/>
          <w:iCs/>
          <w:sz w:val="23"/>
          <w:szCs w:val="23"/>
        </w:rPr>
        <w:t>ll be told what you must do.'" -</w:t>
      </w:r>
      <w:r w:rsidRPr="007A2C45">
        <w:rPr>
          <w:rFonts w:ascii="Times New Roman" w:eastAsia="Times New Roman" w:hAnsi="Times New Roman" w:cs="Times New Roman"/>
          <w:b/>
          <w:iCs/>
          <w:sz w:val="23"/>
          <w:szCs w:val="23"/>
        </w:rPr>
        <w:t>Acts 9:4-6</w:t>
      </w:r>
      <w:r w:rsidRPr="007A2C4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A2C45" w:rsidRPr="007A2C45" w:rsidRDefault="007A2C45" w:rsidP="004C2704">
      <w:pPr>
        <w:spacing w:before="120" w:after="0" w:line="276" w:lineRule="auto"/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  <w:r w:rsidR="004C2704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170206" w:rsidRPr="007A2C45" w:rsidRDefault="00170206" w:rsidP="001101EF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John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"The revelation of Jesus Christ, which God gave him to show his servants what must soon take place. He made it known by sending h</w:t>
      </w:r>
      <w:r w:rsidR="00271366">
        <w:rPr>
          <w:rFonts w:ascii="Times New Roman" w:eastAsia="Times New Roman" w:hAnsi="Times New Roman" w:cs="Times New Roman"/>
          <w:i/>
          <w:iCs/>
          <w:sz w:val="24"/>
          <w:szCs w:val="24"/>
        </w:rPr>
        <w:t>is angel to his servant John." -</w:t>
      </w:r>
      <w:r w:rsidR="00271366">
        <w:rPr>
          <w:rFonts w:ascii="Times New Roman" w:eastAsia="Times New Roman" w:hAnsi="Times New Roman" w:cs="Times New Roman"/>
          <w:b/>
          <w:iCs/>
          <w:sz w:val="24"/>
          <w:szCs w:val="24"/>
        </w:rPr>
        <w:t>Rev</w:t>
      </w:r>
      <w:r w:rsidRPr="0027136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1:1</w:t>
      </w:r>
    </w:p>
    <w:p w:rsidR="00F8538A" w:rsidRDefault="007A2C45" w:rsidP="004C270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</w:t>
      </w:r>
    </w:p>
    <w:sectPr w:rsidR="00F8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041"/>
    <w:multiLevelType w:val="multilevel"/>
    <w:tmpl w:val="B72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14FFD"/>
    <w:multiLevelType w:val="multilevel"/>
    <w:tmpl w:val="B43C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F12449"/>
    <w:multiLevelType w:val="multilevel"/>
    <w:tmpl w:val="6E9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402168"/>
    <w:multiLevelType w:val="multilevel"/>
    <w:tmpl w:val="ABE0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06"/>
    <w:rsid w:val="000B3DEA"/>
    <w:rsid w:val="000C4947"/>
    <w:rsid w:val="001101EF"/>
    <w:rsid w:val="00170206"/>
    <w:rsid w:val="0021384E"/>
    <w:rsid w:val="00271366"/>
    <w:rsid w:val="002B6981"/>
    <w:rsid w:val="004C2704"/>
    <w:rsid w:val="004C4255"/>
    <w:rsid w:val="004D6CCD"/>
    <w:rsid w:val="00592461"/>
    <w:rsid w:val="005F2A2B"/>
    <w:rsid w:val="007A2C45"/>
    <w:rsid w:val="007E10D4"/>
    <w:rsid w:val="0080248C"/>
    <w:rsid w:val="008A3982"/>
    <w:rsid w:val="009032AA"/>
    <w:rsid w:val="00933705"/>
    <w:rsid w:val="00993C3D"/>
    <w:rsid w:val="009E1C72"/>
    <w:rsid w:val="00BB19D6"/>
    <w:rsid w:val="00BB6275"/>
    <w:rsid w:val="00C708FF"/>
    <w:rsid w:val="00DD6D3C"/>
    <w:rsid w:val="00F548AD"/>
    <w:rsid w:val="00F8538A"/>
    <w:rsid w:val="00FB2F0C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8AD8"/>
  <w15:chartTrackingRefBased/>
  <w15:docId w15:val="{17F4DB94-535C-44CA-9CF4-F569E95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20</cp:revision>
  <cp:lastPrinted>2017-02-07T14:23:00Z</cp:lastPrinted>
  <dcterms:created xsi:type="dcterms:W3CDTF">2017-01-31T20:43:00Z</dcterms:created>
  <dcterms:modified xsi:type="dcterms:W3CDTF">2017-02-07T16:28:00Z</dcterms:modified>
</cp:coreProperties>
</file>