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BB" w:rsidRPr="002D6C4D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C4D">
        <w:rPr>
          <w:rFonts w:ascii="Times New Roman" w:eastAsia="Times New Roman" w:hAnsi="Times New Roman" w:cs="Times New Roman"/>
          <w:b/>
          <w:bCs/>
          <w:sz w:val="24"/>
          <w:szCs w:val="24"/>
        </w:rPr>
        <w:t>Edward Christian Church</w:t>
      </w: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2D6C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“Hope -The Anchor of Your Soul”   </w:t>
      </w:r>
      <w:r w:rsidRPr="002D6C4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D6C4D">
        <w:rPr>
          <w:rFonts w:ascii="Times New Roman" w:eastAsia="Times New Roman" w:hAnsi="Times New Roman" w:cs="Times New Roman"/>
          <w:b/>
          <w:bCs/>
          <w:sz w:val="24"/>
          <w:szCs w:val="24"/>
        </w:rPr>
        <w:t>pt</w:t>
      </w:r>
      <w:proofErr w:type="spellEnd"/>
      <w:r w:rsidRPr="002D6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FB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5A31BB" w:rsidRPr="002D6C4D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What an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Anchor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 is to a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Ship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Hope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 is to the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Soul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. They both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Stabilize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Hold Steady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 amidst the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Storms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 in life.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Every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 Christian has been given a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Secure Anchor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Person of Christ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...  </w:t>
      </w:r>
    </w:p>
    <w:p w:rsidR="007B2A69" w:rsidRPr="00375154" w:rsidRDefault="005A31BB" w:rsidP="00375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D6C4D">
        <w:rPr>
          <w:rFonts w:ascii="Times New Roman" w:eastAsia="Times New Roman" w:hAnsi="Times New Roman" w:cs="Times New Roman"/>
          <w:i/>
          <w:sz w:val="24"/>
          <w:szCs w:val="24"/>
        </w:rPr>
        <w:t>"We have this hope as an anchor for the soul, firm and secure."</w:t>
      </w:r>
      <w:r w:rsidRPr="002D6C4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>Heb</w:t>
      </w:r>
      <w:proofErr w:type="spellEnd"/>
      <w:r w:rsidRPr="002D6C4D">
        <w:rPr>
          <w:rFonts w:ascii="Times New Roman" w:eastAsia="Times New Roman" w:hAnsi="Times New Roman" w:cs="Times New Roman"/>
          <w:b/>
          <w:sz w:val="24"/>
          <w:szCs w:val="24"/>
        </w:rPr>
        <w:t xml:space="preserve"> 6:19</w:t>
      </w:r>
    </w:p>
    <w:p w:rsidR="00375154" w:rsidRPr="00375154" w:rsidRDefault="00375154" w:rsidP="003C1FAD">
      <w:pPr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                       </w:t>
      </w:r>
      <w:r w:rsidRPr="00375154">
        <w:rPr>
          <w:rFonts w:ascii="Times New Roman" w:eastAsia="Times New Roman" w:hAnsi="Times New Roman" w:cs="Times New Roman"/>
          <w:b/>
          <w:bCs/>
          <w:sz w:val="28"/>
          <w:szCs w:val="36"/>
        </w:rPr>
        <w:t>What Is the Downward Spiral of Despair?</w:t>
      </w:r>
    </w:p>
    <w:p w:rsidR="00375154" w:rsidRPr="00375154" w:rsidRDefault="00375154" w:rsidP="0037515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Does your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life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 seem to be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spiraling downward?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 If you are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caught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life-threatening storm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, you feel a foreboding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sense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doom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—a frightening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sense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despair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154" w:rsidRPr="001D3014" w:rsidRDefault="00375154" w:rsidP="00375154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If you've ever felt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hopeless</w:t>
      </w:r>
      <w:r w:rsidR="001D3014">
        <w:rPr>
          <w:rFonts w:ascii="Times New Roman" w:eastAsia="Times New Roman" w:hAnsi="Times New Roman" w:cs="Times New Roman"/>
          <w:sz w:val="24"/>
          <w:szCs w:val="24"/>
        </w:rPr>
        <w:t xml:space="preserve">, you've become 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>a leaf cau</w:t>
      </w:r>
      <w:r w:rsidR="001D3014">
        <w:rPr>
          <w:rFonts w:ascii="Times New Roman" w:eastAsia="Times New Roman" w:hAnsi="Times New Roman" w:cs="Times New Roman"/>
          <w:sz w:val="24"/>
          <w:szCs w:val="24"/>
        </w:rPr>
        <w:t xml:space="preserve">ght in a whirlpool </w:t>
      </w:r>
      <w:r w:rsidRPr="001D301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D3014" w:rsidRPr="001D3014">
        <w:rPr>
          <w:rFonts w:ascii="Times New Roman" w:eastAsia="Times New Roman" w:hAnsi="Times New Roman" w:cs="Times New Roman"/>
          <w:b/>
          <w:sz w:val="24"/>
          <w:szCs w:val="24"/>
        </w:rPr>
        <w:t>piraling downward</w:t>
      </w:r>
    </w:p>
    <w:p w:rsidR="00375154" w:rsidRPr="00375154" w:rsidRDefault="00375154" w:rsidP="00375154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5154">
        <w:rPr>
          <w:rFonts w:ascii="Times New Roman" w:eastAsia="Times New Roman" w:hAnsi="Times New Roman" w:cs="Times New Roman"/>
          <w:i/>
          <w:sz w:val="24"/>
          <w:szCs w:val="24"/>
        </w:rPr>
        <w:t>"You hurled me into the deep, into the very heart of the seas, and the currents swirled about me; all your waves and breakers swept over me."</w:t>
      </w:r>
      <w:r w:rsidRPr="003751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75154">
        <w:rPr>
          <w:rFonts w:ascii="Times New Roman" w:eastAsia="Times New Roman" w:hAnsi="Times New Roman" w:cs="Times New Roman"/>
          <w:b/>
          <w:sz w:val="24"/>
          <w:szCs w:val="24"/>
        </w:rPr>
        <w:t>Jonah 2:3</w:t>
      </w:r>
    </w:p>
    <w:p w:rsidR="00375154" w:rsidRPr="007B2A69" w:rsidRDefault="00375154" w:rsidP="003C1FAD">
      <w:pPr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2A69">
        <w:rPr>
          <w:rFonts w:ascii="Times New Roman" w:eastAsia="Times New Roman" w:hAnsi="Times New Roman" w:cs="Times New Roman"/>
          <w:b/>
          <w:bCs/>
          <w:sz w:val="27"/>
          <w:szCs w:val="27"/>
        </w:rPr>
        <w:t>Do You Have</w:t>
      </w:r>
      <w:proofErr w:type="gramStart"/>
      <w:r w:rsidRPr="007B2A69">
        <w:rPr>
          <w:rFonts w:ascii="Times New Roman" w:eastAsia="Times New Roman" w:hAnsi="Times New Roman" w:cs="Times New Roman"/>
          <w:b/>
          <w:bCs/>
          <w:sz w:val="27"/>
          <w:szCs w:val="27"/>
        </w:rPr>
        <w:t>...</w:t>
      </w:r>
      <w:proofErr w:type="gramEnd"/>
      <w:r w:rsidRPr="007B2A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5295"/>
      </w:tblGrid>
      <w:tr w:rsidR="00375154" w:rsidRPr="007B2A69" w:rsidTr="003C1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Disappointment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79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Downcast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sadness over </w:t>
            </w: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unfulfilled expectations</w:t>
            </w:r>
          </w:p>
        </w:tc>
      </w:tr>
      <w:tr w:rsidR="00375154" w:rsidRPr="007B2A69" w:rsidTr="003C1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154" w:rsidRPr="007B2A69" w:rsidRDefault="00375154" w:rsidP="00D9039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Doubt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Distrust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yourself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 what is right</w:t>
            </w:r>
          </w:p>
        </w:tc>
      </w:tr>
      <w:tr w:rsidR="00375154" w:rsidRPr="007B2A69" w:rsidTr="003C1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154" w:rsidRPr="007B2A69" w:rsidRDefault="00375154" w:rsidP="00D9039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Discouragement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Disheartened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courage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risk again</w:t>
            </w:r>
          </w:p>
        </w:tc>
      </w:tr>
      <w:tr w:rsidR="00375154" w:rsidRPr="007B2A69" w:rsidTr="003C1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154" w:rsidRPr="007B2A69" w:rsidRDefault="00375154" w:rsidP="00D9039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Disillusionment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Disenchanted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life because of </w:t>
            </w: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broken promises</w:t>
            </w:r>
          </w:p>
        </w:tc>
      </w:tr>
      <w:tr w:rsidR="00375154" w:rsidRPr="007B2A69" w:rsidTr="003C1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154" w:rsidRPr="007B2A69" w:rsidRDefault="00375154" w:rsidP="00D9039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Depression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Despondent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heavy </w:t>
            </w: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heart</w:t>
            </w:r>
          </w:p>
        </w:tc>
      </w:tr>
      <w:tr w:rsidR="00375154" w:rsidRPr="007B2A69" w:rsidTr="003C1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154" w:rsidRPr="007B2A69" w:rsidRDefault="00375154" w:rsidP="00D9039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Disdain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Disgusted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too many wrong </w:t>
            </w: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choices</w:t>
            </w:r>
          </w:p>
        </w:tc>
      </w:tr>
      <w:tr w:rsidR="00375154" w:rsidRPr="007B2A69" w:rsidTr="003C1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154" w:rsidRPr="007B2A69" w:rsidRDefault="00375154" w:rsidP="00D9039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Disunity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Divided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confused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yourself</w:t>
            </w:r>
          </w:p>
        </w:tc>
      </w:tr>
      <w:tr w:rsidR="00375154" w:rsidRPr="007B2A69" w:rsidTr="003C1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154" w:rsidRPr="007B2A69" w:rsidRDefault="00375154" w:rsidP="00D9039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Disharmony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Discord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continual </w:t>
            </w: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disagreements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others</w:t>
            </w:r>
          </w:p>
        </w:tc>
      </w:tr>
      <w:tr w:rsidR="00375154" w:rsidRPr="007B2A69" w:rsidTr="003C1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154" w:rsidRPr="007B2A69" w:rsidRDefault="00375154" w:rsidP="00D9039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Despair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54" w:rsidRPr="007B2A69" w:rsidRDefault="00375154" w:rsidP="003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Devastated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overwhelming </w:t>
            </w:r>
            <w:r w:rsidRPr="00A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helplessness</w:t>
            </w:r>
          </w:p>
        </w:tc>
      </w:tr>
    </w:tbl>
    <w:p w:rsidR="003C1FAD" w:rsidRPr="003C1FAD" w:rsidRDefault="003C1FAD" w:rsidP="003C1FAD">
      <w:pPr>
        <w:spacing w:before="48" w:after="48" w:line="336" w:lineRule="atLeast"/>
        <w:jc w:val="both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7B2A69">
        <w:rPr>
          <w:rFonts w:ascii="Times New Roman" w:eastAsia="Times New Roman" w:hAnsi="Times New Roman" w:cs="Times New Roman"/>
          <w:b/>
          <w:bCs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1</w:t>
      </w:r>
      <w:r w:rsidRPr="007B2A6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 w:rsidRPr="003C1FAD">
        <w:rPr>
          <w:rFonts w:ascii="Times New Roman" w:eastAsia="Times New Roman" w:hAnsi="Times New Roman" w:cs="Times New Roman"/>
          <w:bCs/>
          <w:i/>
          <w:sz w:val="23"/>
          <w:szCs w:val="23"/>
        </w:rPr>
        <w:t>"So many significant people have let me down. How can I live my life with any hope at all?"</w:t>
      </w:r>
    </w:p>
    <w:p w:rsidR="003C1FAD" w:rsidRPr="003C1FAD" w:rsidRDefault="003C1FAD" w:rsidP="003C1FA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7B2A69">
        <w:rPr>
          <w:rFonts w:ascii="Times New Roman" w:eastAsia="Times New Roman" w:hAnsi="Times New Roman" w:cs="Times New Roman"/>
          <w:b/>
          <w:bCs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stion 2:</w:t>
      </w:r>
      <w:r w:rsidRPr="007B2A6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3C1FAD">
        <w:rPr>
          <w:rFonts w:ascii="Times New Roman" w:eastAsia="Times New Roman" w:hAnsi="Times New Roman" w:cs="Times New Roman"/>
          <w:bCs/>
          <w:i/>
          <w:sz w:val="23"/>
          <w:szCs w:val="23"/>
        </w:rPr>
        <w:t>"I see no future for my life. How can I go on?"</w:t>
      </w:r>
    </w:p>
    <w:p w:rsidR="00375154" w:rsidRPr="003C1FAD" w:rsidRDefault="003C1FAD" w:rsidP="003C1FAD">
      <w:pPr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</w:t>
      </w:r>
      <w:r w:rsidR="00375154" w:rsidRPr="003C1FAD">
        <w:rPr>
          <w:rFonts w:ascii="Times New Roman" w:eastAsia="Times New Roman" w:hAnsi="Times New Roman" w:cs="Times New Roman"/>
          <w:b/>
          <w:bCs/>
          <w:sz w:val="28"/>
          <w:szCs w:val="28"/>
        </w:rPr>
        <w:t>What Is the Upward Spiral of Hope?</w:t>
      </w:r>
    </w:p>
    <w:p w:rsidR="00375154" w:rsidRPr="007B2A69" w:rsidRDefault="00375154" w:rsidP="003C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90">
        <w:rPr>
          <w:rFonts w:ascii="Times New Roman" w:eastAsia="Times New Roman" w:hAnsi="Times New Roman" w:cs="Times New Roman"/>
          <w:b/>
          <w:sz w:val="24"/>
          <w:szCs w:val="24"/>
        </w:rPr>
        <w:t>Unlike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D90390">
        <w:rPr>
          <w:rFonts w:ascii="Times New Roman" w:eastAsia="Times New Roman" w:hAnsi="Times New Roman" w:cs="Times New Roman"/>
          <w:b/>
          <w:sz w:val="24"/>
          <w:szCs w:val="24"/>
        </w:rPr>
        <w:t>anchorless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person, if you have an </w:t>
      </w:r>
      <w:r w:rsidRPr="00783D4D">
        <w:rPr>
          <w:rFonts w:ascii="Times New Roman" w:eastAsia="Times New Roman" w:hAnsi="Times New Roman" w:cs="Times New Roman"/>
          <w:b/>
          <w:iCs/>
          <w:sz w:val="24"/>
          <w:szCs w:val="24"/>
        </w:rPr>
        <w:t>anchored life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you will </w:t>
      </w:r>
      <w:r w:rsidRPr="00783D4D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drown in despair. An </w:t>
      </w:r>
      <w:r w:rsidRPr="00783D4D">
        <w:rPr>
          <w:rFonts w:ascii="Times New Roman" w:eastAsia="Times New Roman" w:hAnsi="Times New Roman" w:cs="Times New Roman"/>
          <w:b/>
          <w:sz w:val="24"/>
          <w:szCs w:val="24"/>
        </w:rPr>
        <w:t>anchored life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783D4D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Pr="00783D4D">
        <w:rPr>
          <w:rFonts w:ascii="Times New Roman" w:eastAsia="Times New Roman" w:hAnsi="Times New Roman" w:cs="Times New Roman"/>
          <w:b/>
          <w:sz w:val="24"/>
          <w:szCs w:val="24"/>
        </w:rPr>
        <w:t>mercy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783D4D">
        <w:rPr>
          <w:rFonts w:ascii="Times New Roman" w:eastAsia="Times New Roman" w:hAnsi="Times New Roman" w:cs="Times New Roman"/>
          <w:b/>
          <w:sz w:val="24"/>
          <w:szCs w:val="24"/>
        </w:rPr>
        <w:t>chance or circumstance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3007">
        <w:rPr>
          <w:rFonts w:ascii="Times New Roman" w:eastAsia="Times New Roman" w:hAnsi="Times New Roman" w:cs="Times New Roman"/>
          <w:b/>
          <w:sz w:val="24"/>
          <w:szCs w:val="24"/>
        </w:rPr>
        <w:t>Swirling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currents and </w:t>
      </w:r>
      <w:r w:rsidRPr="00083007">
        <w:rPr>
          <w:rFonts w:ascii="Times New Roman" w:eastAsia="Times New Roman" w:hAnsi="Times New Roman" w:cs="Times New Roman"/>
          <w:b/>
          <w:sz w:val="24"/>
          <w:szCs w:val="24"/>
        </w:rPr>
        <w:t>pounding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waves offer </w:t>
      </w:r>
      <w:r w:rsidRPr="00083007">
        <w:rPr>
          <w:rFonts w:ascii="Times New Roman" w:eastAsia="Times New Roman" w:hAnsi="Times New Roman" w:cs="Times New Roman"/>
          <w:b/>
          <w:sz w:val="24"/>
          <w:szCs w:val="24"/>
        </w:rPr>
        <w:t>no cause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083007">
        <w:rPr>
          <w:rFonts w:ascii="Times New Roman" w:eastAsia="Times New Roman" w:hAnsi="Times New Roman" w:cs="Times New Roman"/>
          <w:b/>
          <w:sz w:val="24"/>
          <w:szCs w:val="24"/>
        </w:rPr>
        <w:t>alarm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when you </w:t>
      </w:r>
      <w:r w:rsidRPr="00083007">
        <w:rPr>
          <w:rFonts w:ascii="Times New Roman" w:eastAsia="Times New Roman" w:hAnsi="Times New Roman" w:cs="Times New Roman"/>
          <w:b/>
          <w:sz w:val="24"/>
          <w:szCs w:val="24"/>
        </w:rPr>
        <w:t>abide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the One who is </w:t>
      </w: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master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over both the </w:t>
      </w: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storms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seas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154" w:rsidRPr="007B2A69" w:rsidRDefault="00375154" w:rsidP="003C1FA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you have </w:t>
      </w: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as your </w:t>
      </w: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anchor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rather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drowning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despair,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you are </w:t>
      </w: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held secure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9E194B">
        <w:rPr>
          <w:rFonts w:ascii="Times New Roman" w:eastAsia="Times New Roman" w:hAnsi="Times New Roman" w:cs="Times New Roman"/>
          <w:b/>
          <w:sz w:val="24"/>
          <w:szCs w:val="24"/>
        </w:rPr>
        <w:t>His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hope.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154" w:rsidRPr="00EF1F05" w:rsidRDefault="00375154" w:rsidP="00EF1F05">
      <w:pPr>
        <w:pStyle w:val="ListParagraph"/>
        <w:numPr>
          <w:ilvl w:val="0"/>
          <w:numId w:val="27"/>
        </w:num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05">
        <w:rPr>
          <w:rFonts w:ascii="Times New Roman" w:eastAsia="Times New Roman" w:hAnsi="Times New Roman" w:cs="Times New Roman"/>
          <w:b/>
          <w:sz w:val="24"/>
          <w:szCs w:val="24"/>
        </w:rPr>
        <w:t xml:space="preserve">When </w:t>
      </w:r>
      <w:r w:rsidRPr="00EF1F05">
        <w:rPr>
          <w:rFonts w:ascii="Times New Roman" w:eastAsia="Times New Roman" w:hAnsi="Times New Roman" w:cs="Times New Roman"/>
          <w:sz w:val="24"/>
          <w:szCs w:val="24"/>
        </w:rPr>
        <w:t>you have</w:t>
      </w:r>
      <w:r w:rsidRPr="00EF1F05">
        <w:rPr>
          <w:rFonts w:ascii="Times New Roman" w:eastAsia="Times New Roman" w:hAnsi="Times New Roman" w:cs="Times New Roman"/>
          <w:b/>
          <w:sz w:val="24"/>
          <w:szCs w:val="24"/>
        </w:rPr>
        <w:t xml:space="preserve"> Christ, </w:t>
      </w:r>
      <w:r w:rsidRPr="00EF1F05">
        <w:rPr>
          <w:rFonts w:ascii="Times New Roman" w:eastAsia="Times New Roman" w:hAnsi="Times New Roman" w:cs="Times New Roman"/>
          <w:sz w:val="24"/>
          <w:szCs w:val="24"/>
        </w:rPr>
        <w:t>you have...</w:t>
      </w:r>
    </w:p>
    <w:p w:rsidR="00375154" w:rsidRPr="00D90390" w:rsidRDefault="00375154" w:rsidP="003C1FA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Contentment</w:t>
      </w:r>
      <w:r w:rsidR="00EF1F05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patient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because of God's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hope for you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"If we </w:t>
      </w:r>
      <w:r w:rsidRPr="007B2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what we do not yet have, we wait for it patiently."</w:t>
      </w:r>
      <w:r w:rsid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D90390"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>Rom</w:t>
      </w:r>
      <w:r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8:25</w:t>
      </w:r>
    </w:p>
    <w:p w:rsidR="00375154" w:rsidRPr="00D90390" w:rsidRDefault="00375154" w:rsidP="00D90390">
      <w:pPr>
        <w:numPr>
          <w:ilvl w:val="0"/>
          <w:numId w:val="7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Courage</w:t>
      </w:r>
      <w:r w:rsidR="00EF1F05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bold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because of God's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hope within you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"Since we have such a </w:t>
      </w: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hope,</w:t>
      </w:r>
      <w:r w:rsidR="00D90390"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 are very bold." -</w:t>
      </w:r>
      <w:r w:rsidR="00D90390"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</w:t>
      </w:r>
      <w:proofErr w:type="spellStart"/>
      <w:r w:rsidR="00D90390"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>Cor</w:t>
      </w:r>
      <w:proofErr w:type="spellEnd"/>
      <w:r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3:12</w:t>
      </w:r>
    </w:p>
    <w:p w:rsidR="00375154" w:rsidRPr="00D90390" w:rsidRDefault="00375154" w:rsidP="00D90390">
      <w:pPr>
        <w:numPr>
          <w:ilvl w:val="0"/>
          <w:numId w:val="7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Confidence</w:t>
      </w:r>
      <w:r w:rsidR="00EF1F0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assured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because of God's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hope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within you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"You have been my </w:t>
      </w: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hope,</w:t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 Sovereign </w:t>
      </w:r>
      <w:r w:rsidRPr="00D90390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my confidence since my youth." </w:t>
      </w:r>
      <w:r w:rsidR="00D90390"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>Psalm 71:5</w:t>
      </w:r>
    </w:p>
    <w:p w:rsidR="00375154" w:rsidRPr="00D90390" w:rsidRDefault="00375154" w:rsidP="00D90390">
      <w:pPr>
        <w:numPr>
          <w:ilvl w:val="0"/>
          <w:numId w:val="7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Cheerfulness</w:t>
      </w:r>
      <w:r w:rsidR="00EF1F05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joyful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because of God's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hope for you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br/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"Be joyful in </w:t>
      </w: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hope,</w:t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patient in af</w:t>
      </w:r>
      <w:r w:rsidR="00D90390"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>fliction, faithful in prayer." -</w:t>
      </w:r>
      <w:r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>Romans 12:12</w:t>
      </w:r>
    </w:p>
    <w:p w:rsidR="00375154" w:rsidRPr="00D90390" w:rsidRDefault="00375154" w:rsidP="00D90390">
      <w:pPr>
        <w:numPr>
          <w:ilvl w:val="0"/>
          <w:numId w:val="7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Comfort</w:t>
      </w:r>
      <w:r w:rsidR="00EF1F05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encouraged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because of God's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unfailing love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for you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"May your unfailing love rest upon us, O </w:t>
      </w:r>
      <w:r w:rsidRPr="00D90390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even as we put our </w:t>
      </w: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hope</w:t>
      </w:r>
      <w:r w:rsidR="00D90390"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you." -</w:t>
      </w:r>
      <w:r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>Psalm 33:22</w:t>
      </w:r>
    </w:p>
    <w:p w:rsidR="00375154" w:rsidRPr="00D90390" w:rsidRDefault="00375154" w:rsidP="00D90390">
      <w:pPr>
        <w:numPr>
          <w:ilvl w:val="0"/>
          <w:numId w:val="7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Conviction</w:t>
      </w:r>
      <w:r w:rsidR="00EF1F05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anchored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in hope because of God's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Word within you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"May </w:t>
      </w:r>
      <w:r w:rsidR="00EF1F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those who fear you </w:t>
      </w:r>
      <w:proofErr w:type="spellStart"/>
      <w:r w:rsidR="00EF1F05">
        <w:rPr>
          <w:rFonts w:ascii="Times New Roman" w:eastAsia="Times New Roman" w:hAnsi="Times New Roman" w:cs="Times New Roman"/>
          <w:i/>
          <w:iCs/>
          <w:sz w:val="24"/>
          <w:szCs w:val="24"/>
        </w:rPr>
        <w:t>rejoice</w:t>
      </w:r>
      <w:proofErr w:type="gramStart"/>
      <w:r w:rsidR="00EF1F05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>they</w:t>
      </w:r>
      <w:proofErr w:type="spellEnd"/>
      <w:proofErr w:type="gramEnd"/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see me, for I have put my </w:t>
      </w: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hope</w:t>
      </w:r>
      <w:r w:rsidR="00D90390"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your word."-</w:t>
      </w:r>
      <w:r w:rsidR="00D90390"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>Psa</w:t>
      </w:r>
      <w:r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119:74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C7C" w:rsidRPr="00D90390" w:rsidRDefault="00375154" w:rsidP="00D90390">
      <w:pPr>
        <w:numPr>
          <w:ilvl w:val="0"/>
          <w:numId w:val="7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Christlikeness</w:t>
      </w:r>
      <w:r w:rsidR="00EF1F05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conformed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character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of Christ because of </w:t>
      </w:r>
      <w:r w:rsidRPr="00E8724C">
        <w:rPr>
          <w:rFonts w:ascii="Times New Roman" w:eastAsia="Times New Roman" w:hAnsi="Times New Roman" w:cs="Times New Roman"/>
          <w:b/>
          <w:sz w:val="24"/>
          <w:szCs w:val="24"/>
        </w:rPr>
        <w:t>God's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t xml:space="preserve"> hope for you</w:t>
      </w:r>
      <w:r w:rsidRPr="00D90390">
        <w:rPr>
          <w:rFonts w:ascii="Times New Roman" w:eastAsia="Times New Roman" w:hAnsi="Times New Roman" w:cs="Times New Roman"/>
          <w:sz w:val="24"/>
          <w:szCs w:val="24"/>
        </w:rPr>
        <w:br/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 eagerly expect and </w:t>
      </w:r>
      <w:r w:rsidRPr="00D90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hope</w:t>
      </w:r>
      <w:r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 I will in no way be ashamed, but will have sufficient courage so that now as always Christ will be exalted in my body,</w:t>
      </w:r>
      <w:r w:rsidR="00D90390" w:rsidRPr="00D903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whether by life or by death." -</w:t>
      </w:r>
      <w:r w:rsidR="00D90390"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>Phil</w:t>
      </w:r>
      <w:r w:rsidRPr="00D903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1:20</w:t>
      </w:r>
    </w:p>
    <w:sectPr w:rsidR="00E36C7C" w:rsidRPr="00D90390" w:rsidSect="007B2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A29"/>
    <w:multiLevelType w:val="multilevel"/>
    <w:tmpl w:val="914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61DE"/>
    <w:multiLevelType w:val="multilevel"/>
    <w:tmpl w:val="A7F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F5228"/>
    <w:multiLevelType w:val="multilevel"/>
    <w:tmpl w:val="308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1461F"/>
    <w:multiLevelType w:val="multilevel"/>
    <w:tmpl w:val="CCA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435BB"/>
    <w:multiLevelType w:val="multilevel"/>
    <w:tmpl w:val="F80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D044A"/>
    <w:multiLevelType w:val="multilevel"/>
    <w:tmpl w:val="6770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7151D"/>
    <w:multiLevelType w:val="multilevel"/>
    <w:tmpl w:val="7D6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C017D8"/>
    <w:multiLevelType w:val="multilevel"/>
    <w:tmpl w:val="BFB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949B2"/>
    <w:multiLevelType w:val="multilevel"/>
    <w:tmpl w:val="0C0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B6791C"/>
    <w:multiLevelType w:val="hybridMultilevel"/>
    <w:tmpl w:val="CCCA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5CE2"/>
    <w:multiLevelType w:val="multilevel"/>
    <w:tmpl w:val="373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C402DF"/>
    <w:multiLevelType w:val="multilevel"/>
    <w:tmpl w:val="B9D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D3423A"/>
    <w:multiLevelType w:val="multilevel"/>
    <w:tmpl w:val="BBC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2B6BE1"/>
    <w:multiLevelType w:val="multilevel"/>
    <w:tmpl w:val="EE2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BC12A1"/>
    <w:multiLevelType w:val="hybridMultilevel"/>
    <w:tmpl w:val="DFD8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276EC"/>
    <w:multiLevelType w:val="multilevel"/>
    <w:tmpl w:val="19D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907B8"/>
    <w:multiLevelType w:val="multilevel"/>
    <w:tmpl w:val="92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063A2F"/>
    <w:multiLevelType w:val="multilevel"/>
    <w:tmpl w:val="BE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D03070"/>
    <w:multiLevelType w:val="multilevel"/>
    <w:tmpl w:val="FE4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94612"/>
    <w:multiLevelType w:val="multilevel"/>
    <w:tmpl w:val="D238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F79D8"/>
    <w:multiLevelType w:val="multilevel"/>
    <w:tmpl w:val="49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D125F"/>
    <w:multiLevelType w:val="multilevel"/>
    <w:tmpl w:val="D8BE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ED2093"/>
    <w:multiLevelType w:val="multilevel"/>
    <w:tmpl w:val="B7E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145463"/>
    <w:multiLevelType w:val="multilevel"/>
    <w:tmpl w:val="0A80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04BBE"/>
    <w:multiLevelType w:val="multilevel"/>
    <w:tmpl w:val="094A9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E037A3"/>
    <w:multiLevelType w:val="multilevel"/>
    <w:tmpl w:val="420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055187"/>
    <w:multiLevelType w:val="hybridMultilevel"/>
    <w:tmpl w:val="019C2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23"/>
  </w:num>
  <w:num w:numId="6">
    <w:abstractNumId w:val="3"/>
  </w:num>
  <w:num w:numId="7">
    <w:abstractNumId w:val="24"/>
  </w:num>
  <w:num w:numId="8">
    <w:abstractNumId w:val="17"/>
  </w:num>
  <w:num w:numId="9">
    <w:abstractNumId w:val="13"/>
  </w:num>
  <w:num w:numId="10">
    <w:abstractNumId w:val="21"/>
  </w:num>
  <w:num w:numId="11">
    <w:abstractNumId w:val="0"/>
  </w:num>
  <w:num w:numId="12">
    <w:abstractNumId w:val="22"/>
  </w:num>
  <w:num w:numId="13">
    <w:abstractNumId w:val="4"/>
  </w:num>
  <w:num w:numId="14">
    <w:abstractNumId w:val="6"/>
  </w:num>
  <w:num w:numId="15">
    <w:abstractNumId w:val="19"/>
  </w:num>
  <w:num w:numId="16">
    <w:abstractNumId w:val="18"/>
  </w:num>
  <w:num w:numId="17">
    <w:abstractNumId w:val="2"/>
  </w:num>
  <w:num w:numId="18">
    <w:abstractNumId w:val="20"/>
  </w:num>
  <w:num w:numId="19">
    <w:abstractNumId w:val="25"/>
  </w:num>
  <w:num w:numId="20">
    <w:abstractNumId w:val="15"/>
  </w:num>
  <w:num w:numId="21">
    <w:abstractNumId w:val="11"/>
  </w:num>
  <w:num w:numId="22">
    <w:abstractNumId w:val="8"/>
  </w:num>
  <w:num w:numId="23">
    <w:abstractNumId w:val="12"/>
  </w:num>
  <w:num w:numId="24">
    <w:abstractNumId w:val="7"/>
  </w:num>
  <w:num w:numId="25">
    <w:abstractNumId w:val="14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9"/>
    <w:rsid w:val="00044F55"/>
    <w:rsid w:val="00083007"/>
    <w:rsid w:val="0008360E"/>
    <w:rsid w:val="001777E8"/>
    <w:rsid w:val="001A1977"/>
    <w:rsid w:val="001D3014"/>
    <w:rsid w:val="00231199"/>
    <w:rsid w:val="0026375C"/>
    <w:rsid w:val="002D6C4D"/>
    <w:rsid w:val="00375154"/>
    <w:rsid w:val="003828DD"/>
    <w:rsid w:val="003C1FAD"/>
    <w:rsid w:val="00467188"/>
    <w:rsid w:val="00480BE3"/>
    <w:rsid w:val="004C29B1"/>
    <w:rsid w:val="00566FA7"/>
    <w:rsid w:val="005A31BB"/>
    <w:rsid w:val="005D4301"/>
    <w:rsid w:val="005E4868"/>
    <w:rsid w:val="0060017A"/>
    <w:rsid w:val="00655866"/>
    <w:rsid w:val="006B222A"/>
    <w:rsid w:val="00705048"/>
    <w:rsid w:val="007139A9"/>
    <w:rsid w:val="00783D4D"/>
    <w:rsid w:val="00795D18"/>
    <w:rsid w:val="007B2A69"/>
    <w:rsid w:val="007E4C7F"/>
    <w:rsid w:val="007F7FBC"/>
    <w:rsid w:val="00886F80"/>
    <w:rsid w:val="00900870"/>
    <w:rsid w:val="009162EF"/>
    <w:rsid w:val="00936A20"/>
    <w:rsid w:val="009A0AFB"/>
    <w:rsid w:val="009E194B"/>
    <w:rsid w:val="00A0636B"/>
    <w:rsid w:val="00A42CE0"/>
    <w:rsid w:val="00A97EEE"/>
    <w:rsid w:val="00AA5C77"/>
    <w:rsid w:val="00AB062A"/>
    <w:rsid w:val="00BB192F"/>
    <w:rsid w:val="00CC0AC2"/>
    <w:rsid w:val="00D02CC1"/>
    <w:rsid w:val="00D6621F"/>
    <w:rsid w:val="00D90390"/>
    <w:rsid w:val="00D96DB8"/>
    <w:rsid w:val="00E36C7C"/>
    <w:rsid w:val="00E8724C"/>
    <w:rsid w:val="00EE75F7"/>
    <w:rsid w:val="00EF1F05"/>
    <w:rsid w:val="00EF32B6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9E147-FBB3-4AC7-81D1-64A7B0E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2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2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A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6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31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3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47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8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1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91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4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0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61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96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7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5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3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5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5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4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2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4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7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5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0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7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4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2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69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0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9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2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3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6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11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1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6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47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7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7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08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25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18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82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56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273">
          <w:blockQuote w:val="1"/>
          <w:marLeft w:val="720"/>
          <w:marRight w:val="7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0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9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78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2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457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4561717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2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2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7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18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4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5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70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1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8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24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88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0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2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9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5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1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5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12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8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9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9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3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4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7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17</cp:revision>
  <cp:lastPrinted>2016-01-04T23:00:00Z</cp:lastPrinted>
  <dcterms:created xsi:type="dcterms:W3CDTF">2016-02-08T23:05:00Z</dcterms:created>
  <dcterms:modified xsi:type="dcterms:W3CDTF">2016-02-16T02:44:00Z</dcterms:modified>
</cp:coreProperties>
</file>