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08" w:rsidRPr="00EE6A53" w:rsidRDefault="00EE6A53" w:rsidP="00EE6A53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Edward Christian Church            </w:t>
      </w:r>
      <w:r w:rsidR="00221408"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="00221408"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June 20,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2016</w:t>
      </w:r>
      <w:r w:rsidR="0026652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pt1</w:t>
      </w:r>
    </w:p>
    <w:p w:rsidR="00EE6A53" w:rsidRDefault="00221408" w:rsidP="00866C5F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5F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E13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E6A53" w:rsidRDefault="00221408" w:rsidP="00866C5F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Ever since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made his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disobey</w:t>
      </w:r>
      <w:r w:rsidR="00E13A22">
        <w:rPr>
          <w:rFonts w:ascii="Times New Roman" w:eastAsia="Times New Roman" w:hAnsi="Times New Roman" w:cs="Times New Roman"/>
          <w:sz w:val="24"/>
          <w:szCs w:val="24"/>
        </w:rPr>
        <w:t xml:space="preserve"> God in the Garden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he and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descendants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have been </w:t>
      </w:r>
      <w:r w:rsidRPr="00E13A22">
        <w:rPr>
          <w:rFonts w:ascii="Times New Roman" w:eastAsia="Times New Roman" w:hAnsi="Times New Roman" w:cs="Times New Roman"/>
          <w:b/>
          <w:iCs/>
          <w:sz w:val="24"/>
          <w:szCs w:val="24"/>
        </w:rPr>
        <w:t>identified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sin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His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independence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explains the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rebellious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nature we each </w:t>
      </w:r>
      <w:r w:rsidRPr="00E13A22">
        <w:rPr>
          <w:rFonts w:ascii="Times New Roman" w:eastAsia="Times New Roman" w:hAnsi="Times New Roman" w:cs="Times New Roman"/>
          <w:b/>
          <w:sz w:val="24"/>
          <w:szCs w:val="24"/>
        </w:rPr>
        <w:t>inherited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1408" w:rsidRPr="00221408" w:rsidRDefault="00221408" w:rsidP="00866C5F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Because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we were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into the family of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we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possess the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natural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bent to live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self-centered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lives.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Yet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heart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love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the heavenly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Father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has persistently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sought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draw each person with His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offer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adoption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desires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adopt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us into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His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family and to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give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us a new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... th</w:t>
      </w:r>
      <w:bookmarkStart w:id="0" w:name="_GoBack"/>
      <w:bookmarkEnd w:id="0"/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same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His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Son</w:t>
      </w:r>
      <w:r w:rsidR="00866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6C5F" w:rsidRPr="00866C5F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="00866C5F">
        <w:rPr>
          <w:rFonts w:ascii="Times New Roman" w:eastAsia="Times New Roman" w:hAnsi="Times New Roman" w:cs="Times New Roman"/>
          <w:sz w:val="24"/>
          <w:szCs w:val="24"/>
        </w:rPr>
        <w:t xml:space="preserve"> you become a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Christian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by receiving Jesus as your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Lord and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Savior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you also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receive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identity.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child of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your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exchanged</w:t>
      </w:r>
      <w:r w:rsidR="00866C5F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r w:rsidRPr="00866C5F">
        <w:rPr>
          <w:rFonts w:ascii="Times New Roman" w:eastAsia="Times New Roman" w:hAnsi="Times New Roman" w:cs="Times New Roman"/>
          <w:b/>
          <w:iCs/>
          <w:sz w:val="24"/>
          <w:szCs w:val="24"/>
        </w:rPr>
        <w:t>new</w:t>
      </w:r>
      <w:r w:rsidRPr="00866C5F">
        <w:rPr>
          <w:rFonts w:ascii="Times New Roman" w:eastAsia="Times New Roman" w:hAnsi="Times New Roman" w:cs="Times New Roman"/>
          <w:iCs/>
          <w:sz w:val="24"/>
          <w:szCs w:val="24"/>
        </w:rPr>
        <w:t xml:space="preserve"> identity in 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221408" w:rsidRPr="000E6886" w:rsidRDefault="00221408" w:rsidP="00815D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8B">
        <w:rPr>
          <w:rFonts w:ascii="Times New Roman" w:eastAsia="Times New Roman" w:hAnsi="Times New Roman" w:cs="Times New Roman"/>
          <w:i/>
          <w:sz w:val="24"/>
          <w:szCs w:val="24"/>
        </w:rPr>
        <w:t>"Therefore, if anyone is in Christ, he is a new creation; the ol</w:t>
      </w:r>
      <w:r w:rsidR="00815D8B" w:rsidRPr="00815D8B">
        <w:rPr>
          <w:rFonts w:ascii="Times New Roman" w:eastAsia="Times New Roman" w:hAnsi="Times New Roman" w:cs="Times New Roman"/>
          <w:i/>
          <w:sz w:val="24"/>
          <w:szCs w:val="24"/>
        </w:rPr>
        <w:t>d has gone, the new has come!"</w:t>
      </w:r>
      <w:r w:rsidR="0081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D8B" w:rsidRPr="00815D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15D8B" w:rsidRPr="000E6886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815D8B" w:rsidRPr="000E6886">
        <w:rPr>
          <w:rFonts w:ascii="Times New Roman" w:eastAsia="Times New Roman" w:hAnsi="Times New Roman" w:cs="Times New Roman"/>
          <w:b/>
          <w:sz w:val="24"/>
          <w:szCs w:val="24"/>
        </w:rPr>
        <w:t>Cor</w:t>
      </w:r>
      <w:proofErr w:type="spellEnd"/>
      <w:r w:rsidRPr="000E6886">
        <w:rPr>
          <w:rFonts w:ascii="Times New Roman" w:eastAsia="Times New Roman" w:hAnsi="Times New Roman" w:cs="Times New Roman"/>
          <w:b/>
          <w:sz w:val="24"/>
          <w:szCs w:val="24"/>
        </w:rPr>
        <w:t xml:space="preserve"> 5:17</w:t>
      </w:r>
    </w:p>
    <w:p w:rsidR="00221408" w:rsidRPr="00221408" w:rsidRDefault="00815D8B" w:rsidP="000E68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                                                  </w:t>
      </w:r>
      <w:r w:rsidR="00221408" w:rsidRPr="0022140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Definitions</w:t>
      </w:r>
    </w:p>
    <w:p w:rsidR="00221408" w:rsidRPr="00221408" w:rsidRDefault="00F4429B" w:rsidP="00866C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someone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r w:rsidRPr="00F4429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, "Who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you?" what would you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? Many of us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describe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ourselves by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we do, such as "I am a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school teacher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," or "I am an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accountant</w:t>
      </w:r>
      <w:r>
        <w:rPr>
          <w:rFonts w:ascii="Times New Roman" w:eastAsia="Times New Roman" w:hAnsi="Times New Roman" w:cs="Times New Roman"/>
          <w:sz w:val="24"/>
          <w:szCs w:val="24"/>
        </w:rPr>
        <w:t>." Others study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genealogy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tracing their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roots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determine </w:t>
      </w:r>
      <w:r w:rsidR="00221408" w:rsidRPr="00F4429B">
        <w:rPr>
          <w:rFonts w:ascii="Times New Roman" w:eastAsia="Times New Roman" w:hAnsi="Times New Roman" w:cs="Times New Roman"/>
          <w:b/>
          <w:sz w:val="24"/>
          <w:szCs w:val="24"/>
        </w:rPr>
        <w:t>who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they are through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family lineage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. But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name tags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will not be sufficient when a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life or death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situation forces you to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core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being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find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out who you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really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are in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relation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="00221408" w:rsidRPr="00A25DC3">
        <w:rPr>
          <w:rFonts w:ascii="Times New Roman" w:eastAsia="Times New Roman" w:hAnsi="Times New Roman" w:cs="Times New Roman"/>
          <w:b/>
          <w:sz w:val="24"/>
          <w:szCs w:val="24"/>
        </w:rPr>
        <w:t>created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you!</w:t>
      </w:r>
    </w:p>
    <w:p w:rsidR="00221408" w:rsidRPr="00221408" w:rsidRDefault="00221408" w:rsidP="000E6886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>A. What Is Your Identity?</w:t>
      </w:r>
    </w:p>
    <w:p w:rsidR="00221408" w:rsidRPr="00221408" w:rsidRDefault="0036409C" w:rsidP="00866C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Identity 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21408" w:rsidRPr="00A1018F">
        <w:rPr>
          <w:rFonts w:ascii="Times New Roman" w:eastAsia="Times New Roman" w:hAnsi="Times New Roman" w:cs="Times New Roman"/>
          <w:b/>
          <w:sz w:val="24"/>
          <w:szCs w:val="24"/>
        </w:rPr>
        <w:t>based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on the disting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uishing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characteristics</w:t>
      </w:r>
    </w:p>
    <w:p w:rsidR="00221408" w:rsidRPr="00221408" w:rsidRDefault="0036409C" w:rsidP="00866C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dentity </w:t>
      </w:r>
      <w:r w:rsidR="00221408" w:rsidRPr="00A1018F">
        <w:rPr>
          <w:rFonts w:ascii="Times New Roman" w:eastAsia="Times New Roman" w:hAnsi="Times New Roman" w:cs="Times New Roman"/>
          <w:b/>
          <w:sz w:val="24"/>
          <w:szCs w:val="24"/>
        </w:rPr>
        <w:t>involves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both your </w:t>
      </w:r>
      <w:r w:rsidR="00221408" w:rsidRPr="00866C5F">
        <w:rPr>
          <w:rFonts w:ascii="Times New Roman" w:eastAsia="Times New Roman" w:hAnsi="Times New Roman" w:cs="Times New Roman"/>
          <w:b/>
          <w:sz w:val="24"/>
          <w:szCs w:val="24"/>
        </w:rPr>
        <w:t>inner</w:t>
      </w:r>
      <w:r w:rsidR="00221408" w:rsidRPr="00221408">
        <w:rPr>
          <w:rFonts w:ascii="Times New Roman" w:eastAsia="Times New Roman" w:hAnsi="Times New Roman" w:cs="Times New Roman"/>
          <w:sz w:val="24"/>
          <w:szCs w:val="24"/>
        </w:rPr>
        <w:t xml:space="preserve"> character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your </w:t>
      </w:r>
      <w:r w:rsidRPr="00866C5F">
        <w:rPr>
          <w:rFonts w:ascii="Times New Roman" w:eastAsia="Times New Roman" w:hAnsi="Times New Roman" w:cs="Times New Roman"/>
          <w:b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 </w:t>
      </w:r>
    </w:p>
    <w:p w:rsidR="00221408" w:rsidRPr="00221408" w:rsidRDefault="00221408" w:rsidP="00866C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A101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comes from the Latin word </w:t>
      </w:r>
      <w:r w:rsidRPr="00A101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idem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which means </w:t>
      </w:r>
      <w:r w:rsidR="00A1018F">
        <w:rPr>
          <w:rFonts w:ascii="Times New Roman" w:eastAsia="Times New Roman" w:hAnsi="Times New Roman" w:cs="Times New Roman"/>
          <w:b/>
          <w:i/>
          <w:sz w:val="24"/>
          <w:szCs w:val="24"/>
        </w:rPr>
        <w:t>"same</w:t>
      </w:r>
      <w:r w:rsidRPr="00A1018F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08" w:rsidRPr="00221408" w:rsidRDefault="00221408" w:rsidP="000E6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A1018F">
        <w:rPr>
          <w:rFonts w:ascii="Times New Roman" w:eastAsia="Times New Roman" w:hAnsi="Times New Roman" w:cs="Times New Roman"/>
          <w:b/>
          <w:sz w:val="24"/>
          <w:szCs w:val="24"/>
        </w:rPr>
        <w:t>visible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conduct </w:t>
      </w:r>
      <w:r w:rsidRPr="00A1018F">
        <w:rPr>
          <w:rFonts w:ascii="Times New Roman" w:eastAsia="Times New Roman" w:hAnsi="Times New Roman" w:cs="Times New Roman"/>
          <w:b/>
          <w:sz w:val="24"/>
          <w:szCs w:val="24"/>
        </w:rPr>
        <w:t>should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consistently </w:t>
      </w:r>
      <w:r w:rsidRPr="00A1018F">
        <w:rPr>
          <w:rFonts w:ascii="Times New Roman" w:eastAsia="Times New Roman" w:hAnsi="Times New Roman" w:cs="Times New Roman"/>
          <w:b/>
          <w:sz w:val="24"/>
          <w:szCs w:val="24"/>
        </w:rPr>
        <w:t>reflect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Pr="00A1018F">
        <w:rPr>
          <w:rFonts w:ascii="Times New Roman" w:eastAsia="Times New Roman" w:hAnsi="Times New Roman" w:cs="Times New Roman"/>
          <w:b/>
          <w:sz w:val="24"/>
          <w:szCs w:val="24"/>
        </w:rPr>
        <w:t>inner</w:t>
      </w:r>
      <w:r w:rsidR="00F4429B">
        <w:rPr>
          <w:rFonts w:ascii="Times New Roman" w:eastAsia="Times New Roman" w:hAnsi="Times New Roman" w:cs="Times New Roman"/>
          <w:sz w:val="24"/>
          <w:szCs w:val="24"/>
        </w:rPr>
        <w:t xml:space="preserve"> character, </w:t>
      </w:r>
      <w:r w:rsidR="00F4429B">
        <w:rPr>
          <w:rFonts w:ascii="Times New Roman" w:eastAsia="Times New Roman" w:hAnsi="Times New Roman" w:cs="Times New Roman"/>
          <w:b/>
          <w:sz w:val="24"/>
          <w:szCs w:val="24"/>
        </w:rPr>
        <w:t>forming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Pr="00A1018F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08" w:rsidRPr="00221408" w:rsidRDefault="00221408" w:rsidP="000E688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BF1">
        <w:rPr>
          <w:rFonts w:ascii="Times New Roman" w:eastAsia="Times New Roman" w:hAnsi="Times New Roman" w:cs="Times New Roman"/>
          <w:i/>
          <w:sz w:val="24"/>
          <w:szCs w:val="24"/>
        </w:rPr>
        <w:t>"As water reflects a face, so a man's heart reflects the man."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6886">
        <w:rPr>
          <w:rFonts w:ascii="Times New Roman" w:eastAsia="Times New Roman" w:hAnsi="Times New Roman" w:cs="Times New Roman"/>
          <w:b/>
          <w:sz w:val="24"/>
          <w:szCs w:val="24"/>
        </w:rPr>
        <w:t>Proverbs 27:19</w:t>
      </w:r>
    </w:p>
    <w:p w:rsidR="00221408" w:rsidRPr="000E6886" w:rsidRDefault="00221408" w:rsidP="000E688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F1">
        <w:rPr>
          <w:rFonts w:ascii="Times New Roman" w:eastAsia="Times New Roman" w:hAnsi="Times New Roman" w:cs="Times New Roman"/>
          <w:i/>
          <w:sz w:val="24"/>
          <w:szCs w:val="24"/>
        </w:rPr>
        <w:t xml:space="preserve">"For you created my inmost being; you knit me </w:t>
      </w:r>
      <w:r w:rsidR="000E6886" w:rsidRPr="00466BF1">
        <w:rPr>
          <w:rFonts w:ascii="Times New Roman" w:eastAsia="Times New Roman" w:hAnsi="Times New Roman" w:cs="Times New Roman"/>
          <w:i/>
          <w:sz w:val="24"/>
          <w:szCs w:val="24"/>
        </w:rPr>
        <w:t>together in my mother's womb."</w:t>
      </w:r>
      <w:r w:rsidR="000E688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E6886">
        <w:rPr>
          <w:rFonts w:ascii="Times New Roman" w:eastAsia="Times New Roman" w:hAnsi="Times New Roman" w:cs="Times New Roman"/>
          <w:b/>
          <w:sz w:val="24"/>
          <w:szCs w:val="24"/>
        </w:rPr>
        <w:t>Psalm 139:13</w:t>
      </w:r>
    </w:p>
    <w:p w:rsidR="00221408" w:rsidRPr="00221408" w:rsidRDefault="00221408" w:rsidP="000E6886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B. What Is the Difference between Your Inner Identity and Your Outer Identity? </w:t>
      </w:r>
    </w:p>
    <w:p w:rsidR="00A20611" w:rsidRPr="00A1018F" w:rsidRDefault="00221408" w:rsidP="00A2061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</w:t>
      </w:r>
      <w:r w:rsidRPr="00A101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Visible</w:t>
      </w:r>
      <w:r w:rsidRPr="00A10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You</w:t>
      </w:r>
    </w:p>
    <w:p w:rsidR="00221408" w:rsidRPr="00221408" w:rsidRDefault="00221408" w:rsidP="000E68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How you are 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>known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2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others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08" w:rsidRPr="00A20611" w:rsidRDefault="00A20611" w:rsidP="00A20611">
      <w:pPr>
        <w:numPr>
          <w:ilvl w:val="1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Personality </w:t>
      </w:r>
    </w:p>
    <w:p w:rsidR="00221408" w:rsidRPr="00A20611" w:rsidRDefault="00A20611" w:rsidP="00A2061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Masks, </w:t>
      </w:r>
      <w:r w:rsidRPr="00CA22C5">
        <w:rPr>
          <w:rFonts w:ascii="Times New Roman" w:eastAsia="Times New Roman" w:hAnsi="Times New Roman" w:cs="Times New Roman"/>
          <w:sz w:val="24"/>
          <w:szCs w:val="24"/>
        </w:rPr>
        <w:t>Pretenses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, Outer </w:t>
      </w:r>
      <w:r w:rsidRPr="00866C5F">
        <w:rPr>
          <w:rFonts w:ascii="Times New Roman" w:eastAsia="Times New Roman" w:hAnsi="Times New Roman" w:cs="Times New Roman"/>
          <w:sz w:val="24"/>
          <w:szCs w:val="24"/>
        </w:rPr>
        <w:t>Appearance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1408" w:rsidRPr="00A20611" w:rsidRDefault="00A20611" w:rsidP="00A20611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Actions </w:t>
      </w:r>
    </w:p>
    <w:p w:rsidR="00221408" w:rsidRDefault="00221408" w:rsidP="000E6886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"Even a child is known by his actions, by whether h</w:t>
      </w:r>
      <w:r w:rsidR="000E6886">
        <w:rPr>
          <w:rFonts w:ascii="Times New Roman" w:eastAsia="Times New Roman" w:hAnsi="Times New Roman" w:cs="Times New Roman"/>
          <w:i/>
          <w:iCs/>
          <w:sz w:val="24"/>
          <w:szCs w:val="24"/>
        </w:rPr>
        <w:t>is conduct is pure and right." -</w:t>
      </w:r>
      <w:r w:rsidRPr="000E6886">
        <w:rPr>
          <w:rFonts w:ascii="Times New Roman" w:eastAsia="Times New Roman" w:hAnsi="Times New Roman" w:cs="Times New Roman"/>
          <w:b/>
          <w:iCs/>
          <w:sz w:val="24"/>
          <w:szCs w:val="24"/>
        </w:rPr>
        <w:t>Proverbs 20:11</w:t>
      </w:r>
    </w:p>
    <w:p w:rsidR="00A20611" w:rsidRPr="00A1018F" w:rsidRDefault="00221408" w:rsidP="00A2061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</w:t>
      </w:r>
      <w:r w:rsidRPr="00A101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Real</w:t>
      </w:r>
      <w:r w:rsidRPr="00A10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You</w:t>
      </w:r>
    </w:p>
    <w:p w:rsidR="00221408" w:rsidRPr="00A20611" w:rsidRDefault="00221408" w:rsidP="00A20611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sz w:val="24"/>
          <w:szCs w:val="24"/>
        </w:rPr>
        <w:t xml:space="preserve">How you are 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>known</w:t>
      </w:r>
      <w:r w:rsidRPr="00A2061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A2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08" w:rsidRPr="00A20611" w:rsidRDefault="00A20611" w:rsidP="00A20611">
      <w:pPr>
        <w:numPr>
          <w:ilvl w:val="1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C5F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 Nature </w:t>
      </w:r>
    </w:p>
    <w:p w:rsidR="00221408" w:rsidRPr="00A20611" w:rsidRDefault="00A20611" w:rsidP="00A2061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 </w:t>
      </w:r>
    </w:p>
    <w:p w:rsidR="00221408" w:rsidRPr="00A20611" w:rsidRDefault="00A20611" w:rsidP="00A20611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Value </w:t>
      </w:r>
      <w:r w:rsidRPr="00866C5F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A20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1408" w:rsidRDefault="00221408" w:rsidP="000E6886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"All a man's ways seem right to him, but the </w:t>
      </w:r>
      <w:r w:rsidRPr="00221408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0E68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weighs the heart." -</w:t>
      </w:r>
      <w:r w:rsidRPr="000E6886">
        <w:rPr>
          <w:rFonts w:ascii="Times New Roman" w:eastAsia="Times New Roman" w:hAnsi="Times New Roman" w:cs="Times New Roman"/>
          <w:b/>
          <w:iCs/>
          <w:sz w:val="24"/>
          <w:szCs w:val="24"/>
        </w:rPr>
        <w:t>Proverbs 21:2</w:t>
      </w:r>
    </w:p>
    <w:p w:rsidR="000E6886" w:rsidRDefault="000E6886" w:rsidP="00866C5F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</w:t>
      </w:r>
    </w:p>
    <w:p w:rsidR="00866C5F" w:rsidRDefault="000E6886" w:rsidP="00866C5F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</w:t>
      </w:r>
    </w:p>
    <w:p w:rsidR="00866C5F" w:rsidRDefault="000E6886" w:rsidP="00866C5F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</w:t>
      </w:r>
    </w:p>
    <w:p w:rsidR="00866C5F" w:rsidRDefault="000E6886" w:rsidP="00866C5F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</w:t>
      </w:r>
    </w:p>
    <w:p w:rsidR="00866C5F" w:rsidRDefault="000E6886" w:rsidP="00866C5F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</w:t>
      </w:r>
    </w:p>
    <w:sectPr w:rsidR="00866C5F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BD"/>
    <w:multiLevelType w:val="hybridMultilevel"/>
    <w:tmpl w:val="2C8A0DCA"/>
    <w:lvl w:ilvl="0" w:tplc="492200D4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B56EF"/>
    <w:multiLevelType w:val="multilevel"/>
    <w:tmpl w:val="BFDCE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02B60"/>
    <w:multiLevelType w:val="multilevel"/>
    <w:tmpl w:val="89365B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B027E"/>
    <w:multiLevelType w:val="multilevel"/>
    <w:tmpl w:val="A9B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F81D57"/>
    <w:multiLevelType w:val="multilevel"/>
    <w:tmpl w:val="8C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D7DA2"/>
    <w:multiLevelType w:val="multilevel"/>
    <w:tmpl w:val="F63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4F0A36"/>
    <w:multiLevelType w:val="hybridMultilevel"/>
    <w:tmpl w:val="D436D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B716FB"/>
    <w:multiLevelType w:val="multilevel"/>
    <w:tmpl w:val="93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12613"/>
    <w:multiLevelType w:val="multilevel"/>
    <w:tmpl w:val="A9C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CD4303"/>
    <w:multiLevelType w:val="multilevel"/>
    <w:tmpl w:val="15781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08"/>
    <w:rsid w:val="000E6886"/>
    <w:rsid w:val="00221408"/>
    <w:rsid w:val="00266522"/>
    <w:rsid w:val="0036409C"/>
    <w:rsid w:val="00466BF1"/>
    <w:rsid w:val="005C3840"/>
    <w:rsid w:val="006B4A86"/>
    <w:rsid w:val="007B6648"/>
    <w:rsid w:val="00815D8B"/>
    <w:rsid w:val="00866C5F"/>
    <w:rsid w:val="009A6271"/>
    <w:rsid w:val="00A1018F"/>
    <w:rsid w:val="00A20611"/>
    <w:rsid w:val="00A25DC3"/>
    <w:rsid w:val="00AB0ABB"/>
    <w:rsid w:val="00CA22C5"/>
    <w:rsid w:val="00CD45FE"/>
    <w:rsid w:val="00DD30AC"/>
    <w:rsid w:val="00E13A22"/>
    <w:rsid w:val="00EE6A53"/>
    <w:rsid w:val="00F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D455-43EB-43D1-AFA7-A859CE9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1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1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1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1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4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4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6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29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4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4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1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83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5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31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6138997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46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3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2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5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7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07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5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9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79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6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3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5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88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2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5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08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3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75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0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2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0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488</Words>
  <Characters>2435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17</cp:revision>
  <cp:lastPrinted>2016-06-20T13:20:00Z</cp:lastPrinted>
  <dcterms:created xsi:type="dcterms:W3CDTF">2016-06-20T12:38:00Z</dcterms:created>
  <dcterms:modified xsi:type="dcterms:W3CDTF">2016-06-21T03:06:00Z</dcterms:modified>
</cp:coreProperties>
</file>