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C1" w:rsidRPr="003D246E" w:rsidRDefault="001816C1" w:rsidP="001816C1">
      <w:pPr>
        <w:pStyle w:val="ListParagraph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bookmarkStart w:id="0" w:name="_GoBack"/>
      <w:bookmarkEnd w:id="0"/>
      <w:r w:rsidRPr="003D246E">
        <w:rPr>
          <w:rFonts w:ascii="Times New Roman" w:eastAsia="Times New Roman" w:hAnsi="Times New Roman" w:cs="Times New Roman"/>
          <w:b/>
          <w:bCs/>
          <w:szCs w:val="28"/>
        </w:rPr>
        <w:t xml:space="preserve">Edward Christian Church </w:t>
      </w:r>
      <w:r w:rsidRPr="003D246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Pr="003D2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8547C">
        <w:rPr>
          <w:rFonts w:ascii="Times New Roman" w:eastAsia="Times New Roman" w:hAnsi="Times New Roman" w:cs="Times New Roman"/>
          <w:b/>
          <w:bCs/>
          <w:szCs w:val="28"/>
        </w:rPr>
        <w:t>Oct 18</w:t>
      </w:r>
      <w:r w:rsidRPr="003D246E">
        <w:rPr>
          <w:rFonts w:ascii="Times New Roman" w:eastAsia="Times New Roman" w:hAnsi="Times New Roman" w:cs="Times New Roman"/>
          <w:b/>
          <w:bCs/>
          <w:szCs w:val="28"/>
        </w:rPr>
        <w:t>, 2016   pt7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e                     </w:t>
      </w:r>
    </w:p>
    <w:p w:rsidR="001816C1" w:rsidRPr="003D246E" w:rsidRDefault="001816C1" w:rsidP="00296651">
      <w:pPr>
        <w:pStyle w:val="ListParagraph"/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816C1" w:rsidRPr="005E1490" w:rsidRDefault="001816C1" w:rsidP="001816C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</w:t>
      </w:r>
      <w:r w:rsidRPr="00B8026A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           </w:t>
      </w:r>
      <w:r w:rsidRPr="005E1490">
        <w:rPr>
          <w:rFonts w:ascii="Times New Roman" w:eastAsia="Times New Roman" w:hAnsi="Times New Roman" w:cs="Times New Roman"/>
          <w:b/>
          <w:bCs/>
          <w:sz w:val="28"/>
          <w:szCs w:val="28"/>
        </w:rPr>
        <w:t>Seven Days to Claiming Your Identity in Christ</w:t>
      </w:r>
    </w:p>
    <w:p w:rsidR="001816C1" w:rsidRPr="003D246E" w:rsidRDefault="001816C1" w:rsidP="0077702C">
      <w:pPr>
        <w:pStyle w:val="ListParagraph"/>
        <w:spacing w:after="0" w:line="276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for Christians to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walk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victory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, we need to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identify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 w:rsidR="0098547C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="0098547C" w:rsidRPr="00A77704">
        <w:rPr>
          <w:rFonts w:ascii="Times New Roman" w:eastAsia="Times New Roman" w:hAnsi="Times New Roman" w:cs="Times New Roman"/>
          <w:b/>
          <w:sz w:val="24"/>
          <w:szCs w:val="24"/>
        </w:rPr>
        <w:t>believe</w:t>
      </w:r>
      <w:r w:rsidR="0098547C">
        <w:rPr>
          <w:rFonts w:ascii="Times New Roman" w:eastAsia="Times New Roman" w:hAnsi="Times New Roman" w:cs="Times New Roman"/>
          <w:sz w:val="24"/>
          <w:szCs w:val="24"/>
        </w:rPr>
        <w:t xml:space="preserve"> about ourselves /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exchange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them for the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about who we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really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are in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seven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tell ourselves /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seven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truths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God's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For lasting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we must cast aside the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E50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2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rely on God’s </w:t>
      </w:r>
      <w:r w:rsidRPr="00A77704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6C1" w:rsidRPr="006F756E" w:rsidRDefault="001816C1" w:rsidP="00E162DA">
      <w:pPr>
        <w:spacing w:before="120"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F75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Day Seven... </w:t>
      </w:r>
      <w:r w:rsidR="005E1490" w:rsidRPr="006F756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My New </w:t>
      </w:r>
      <w:r w:rsidR="005E1490" w:rsidRPr="00FB409E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Inheritance</w:t>
      </w:r>
    </w:p>
    <w:p w:rsidR="001816C1" w:rsidRPr="00FB409E" w:rsidRDefault="001816C1" w:rsidP="00FB409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409E">
        <w:rPr>
          <w:rFonts w:ascii="Times New Roman" w:eastAsia="Times New Roman" w:hAnsi="Times New Roman" w:cs="Times New Roman"/>
          <w:b/>
          <w:bCs/>
          <w:sz w:val="28"/>
          <w:szCs w:val="24"/>
        </w:rPr>
        <w:t>Lie:</w:t>
      </w:r>
    </w:p>
    <w:p w:rsidR="001816C1" w:rsidRPr="00747073" w:rsidRDefault="001816C1" w:rsidP="0077702C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7073">
        <w:rPr>
          <w:rFonts w:ascii="Times New Roman" w:eastAsia="Times New Roman" w:hAnsi="Times New Roman" w:cs="Times New Roman"/>
          <w:i/>
          <w:sz w:val="24"/>
          <w:szCs w:val="24"/>
        </w:rPr>
        <w:t xml:space="preserve">"My life has no value if I do not </w:t>
      </w:r>
      <w:r w:rsidRPr="005E1490">
        <w:rPr>
          <w:rFonts w:ascii="Times New Roman" w:eastAsia="Times New Roman" w:hAnsi="Times New Roman" w:cs="Times New Roman"/>
          <w:b/>
          <w:i/>
          <w:sz w:val="24"/>
          <w:szCs w:val="24"/>
        </w:rPr>
        <w:t>succeed financially</w:t>
      </w:r>
      <w:r w:rsidRPr="00747073">
        <w:rPr>
          <w:rFonts w:ascii="Times New Roman" w:eastAsia="Times New Roman" w:hAnsi="Times New Roman" w:cs="Times New Roman"/>
          <w:i/>
          <w:sz w:val="24"/>
          <w:szCs w:val="24"/>
        </w:rPr>
        <w:t xml:space="preserve"> and leave a </w:t>
      </w:r>
      <w:r w:rsidRPr="005E1490">
        <w:rPr>
          <w:rFonts w:ascii="Times New Roman" w:eastAsia="Times New Roman" w:hAnsi="Times New Roman" w:cs="Times New Roman"/>
          <w:b/>
          <w:i/>
          <w:sz w:val="24"/>
          <w:szCs w:val="24"/>
        </w:rPr>
        <w:t>comfortable inheritance</w:t>
      </w:r>
      <w:r w:rsidRPr="00747073">
        <w:rPr>
          <w:rFonts w:ascii="Times New Roman" w:eastAsia="Times New Roman" w:hAnsi="Times New Roman" w:cs="Times New Roman"/>
          <w:i/>
          <w:sz w:val="24"/>
          <w:szCs w:val="24"/>
        </w:rPr>
        <w:t>."</w:t>
      </w:r>
    </w:p>
    <w:p w:rsidR="001816C1" w:rsidRPr="00FB409E" w:rsidRDefault="001816C1" w:rsidP="00FB409E">
      <w:pPr>
        <w:pStyle w:val="ListParagraph"/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409E">
        <w:rPr>
          <w:rFonts w:ascii="Times New Roman" w:eastAsia="Times New Roman" w:hAnsi="Times New Roman" w:cs="Times New Roman"/>
          <w:b/>
          <w:bCs/>
          <w:sz w:val="28"/>
          <w:szCs w:val="24"/>
        </w:rPr>
        <w:t>Truth:</w:t>
      </w:r>
    </w:p>
    <w:p w:rsidR="001816C1" w:rsidRPr="00E162DA" w:rsidRDefault="001816C1" w:rsidP="005E14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DA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</w:t>
      </w:r>
      <w:r w:rsidRPr="00E162DA">
        <w:rPr>
          <w:rFonts w:ascii="Times New Roman" w:eastAsia="Times New Roman" w:hAnsi="Times New Roman" w:cs="Times New Roman"/>
          <w:sz w:val="24"/>
          <w:szCs w:val="24"/>
          <w:u w:val="single"/>
        </w:rPr>
        <w:t>God</w:t>
      </w:r>
      <w:r w:rsidR="00E162DA" w:rsidRPr="00E162DA">
        <w:rPr>
          <w:rFonts w:ascii="Times New Roman" w:eastAsia="Times New Roman" w:hAnsi="Times New Roman" w:cs="Times New Roman"/>
          <w:sz w:val="24"/>
          <w:szCs w:val="24"/>
          <w:u w:val="single"/>
        </w:rPr>
        <w:t>-Given Value</w:t>
      </w:r>
      <w:r w:rsidR="00E162DA" w:rsidRPr="00E16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2DA">
        <w:rPr>
          <w:rFonts w:ascii="Times New Roman" w:eastAsia="Times New Roman" w:hAnsi="Times New Roman" w:cs="Times New Roman"/>
          <w:b/>
          <w:sz w:val="24"/>
          <w:szCs w:val="24"/>
        </w:rPr>
        <w:t xml:space="preserve">because I've been given a </w:t>
      </w:r>
      <w:r w:rsidRPr="00E162D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new inheritance</w:t>
      </w:r>
      <w:r w:rsidRPr="00E162DA">
        <w:rPr>
          <w:rFonts w:ascii="Times New Roman" w:eastAsia="Times New Roman" w:hAnsi="Times New Roman" w:cs="Times New Roman"/>
          <w:b/>
          <w:sz w:val="24"/>
          <w:szCs w:val="24"/>
        </w:rPr>
        <w:t xml:space="preserve"> that provides the only </w:t>
      </w:r>
      <w:r w:rsidRPr="00E162DA">
        <w:rPr>
          <w:rFonts w:ascii="Times New Roman" w:eastAsia="Times New Roman" w:hAnsi="Times New Roman" w:cs="Times New Roman"/>
          <w:sz w:val="24"/>
          <w:szCs w:val="24"/>
          <w:u w:val="single"/>
        </w:rPr>
        <w:t>true</w:t>
      </w:r>
      <w:r w:rsidRPr="00E162DA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E162DA">
        <w:rPr>
          <w:rFonts w:ascii="Times New Roman" w:eastAsia="Times New Roman" w:hAnsi="Times New Roman" w:cs="Times New Roman"/>
          <w:sz w:val="24"/>
          <w:szCs w:val="24"/>
          <w:u w:val="single"/>
        </w:rPr>
        <w:t>lasting</w:t>
      </w:r>
      <w:r w:rsidRPr="00E16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2DA">
        <w:rPr>
          <w:rFonts w:ascii="Times New Roman" w:eastAsia="Times New Roman" w:hAnsi="Times New Roman" w:cs="Times New Roman"/>
          <w:sz w:val="24"/>
          <w:szCs w:val="24"/>
          <w:u w:val="single"/>
        </w:rPr>
        <w:t>significance</w:t>
      </w:r>
      <w:r w:rsidRPr="00E162DA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E162DA">
        <w:rPr>
          <w:rFonts w:ascii="Times New Roman" w:eastAsia="Times New Roman" w:hAnsi="Times New Roman" w:cs="Times New Roman"/>
          <w:sz w:val="24"/>
          <w:szCs w:val="24"/>
          <w:u w:val="single"/>
        </w:rPr>
        <w:t>security</w:t>
      </w:r>
      <w:r w:rsidRPr="00E162DA">
        <w:rPr>
          <w:rFonts w:ascii="Times New Roman" w:eastAsia="Times New Roman" w:hAnsi="Times New Roman" w:cs="Times New Roman"/>
          <w:b/>
          <w:sz w:val="24"/>
          <w:szCs w:val="24"/>
        </w:rPr>
        <w:t xml:space="preserve"> possible. </w:t>
      </w:r>
    </w:p>
    <w:p w:rsidR="001816C1" w:rsidRPr="0077702C" w:rsidRDefault="001816C1" w:rsidP="004263D7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Have Been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Made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an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eir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 of God.</w:t>
      </w:r>
      <w:r w:rsidRPr="0077702C">
        <w:rPr>
          <w:rFonts w:ascii="Times New Roman" w:eastAsia="Times New Roman" w:hAnsi="Times New Roman" w:cs="Times New Roman"/>
          <w:sz w:val="24"/>
          <w:szCs w:val="24"/>
        </w:rPr>
        <w:br/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>"So you are no</w:t>
      </w:r>
      <w:r w:rsidR="007F3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longer a slave, but a son;/ </w:t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>since you are a son, God ha</w:t>
      </w:r>
      <w:r w:rsidR="007F3FE9">
        <w:rPr>
          <w:rFonts w:ascii="Times New Roman" w:eastAsia="Times New Roman" w:hAnsi="Times New Roman" w:cs="Times New Roman"/>
          <w:i/>
          <w:iCs/>
          <w:sz w:val="24"/>
          <w:szCs w:val="24"/>
        </w:rPr>
        <w:t>s made you..</w:t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 </w:t>
      </w:r>
      <w:r w:rsidRPr="0077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heir.</w:t>
      </w:r>
      <w:r w:rsidR="008C51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 </w:t>
      </w:r>
      <w:r w:rsidR="008C511E" w:rsidRP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7F3FE9" w:rsidRP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>Gal</w:t>
      </w:r>
      <w:r w:rsidRP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4:7</w:t>
      </w:r>
      <w:r w:rsidR="008C51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</w:t>
      </w:r>
      <w:r w:rsidR="00817BEB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</w:t>
      </w:r>
      <w:r w:rsid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</w:t>
      </w:r>
    </w:p>
    <w:p w:rsidR="001816C1" w:rsidRPr="0077702C" w:rsidRDefault="001816C1" w:rsidP="004263D7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Have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Inherited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 Everything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Needed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 to be Godly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7702C">
        <w:rPr>
          <w:rFonts w:ascii="Times New Roman" w:eastAsia="Times New Roman" w:hAnsi="Times New Roman" w:cs="Times New Roman"/>
          <w:sz w:val="24"/>
          <w:szCs w:val="24"/>
        </w:rPr>
        <w:br/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"His divine power has given us everything we need for life and </w:t>
      </w:r>
      <w:r w:rsidRPr="0077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godliness</w:t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through our knowledge of him who called us by his own glory and goodness." </w:t>
      </w:r>
      <w:r w:rsid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>2 Peter 1:3</w:t>
      </w:r>
    </w:p>
    <w:p w:rsidR="0077702C" w:rsidRPr="0077702C" w:rsidRDefault="0077702C" w:rsidP="0077702C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816C1" w:rsidRPr="007F3FE9" w:rsidRDefault="001816C1" w:rsidP="004263D7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Have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Inherited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Divine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Nature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"Through these he </w:t>
      </w:r>
      <w:r w:rsidR="007F3FE9">
        <w:rPr>
          <w:rFonts w:ascii="Times New Roman" w:eastAsia="Times New Roman" w:hAnsi="Times New Roman" w:cs="Times New Roman"/>
          <w:i/>
          <w:iCs/>
          <w:sz w:val="24"/>
          <w:szCs w:val="24"/>
        </w:rPr>
        <w:t>has given us his very great /</w:t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precious promises, so that through them you may participate in the </w:t>
      </w:r>
      <w:r w:rsidRPr="0077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divine nature</w:t>
      </w:r>
      <w:r w:rsidR="007F3FE9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escape the corruption in the </w:t>
      </w:r>
      <w:r w:rsidR="007F3FE9">
        <w:rPr>
          <w:rFonts w:ascii="Times New Roman" w:eastAsia="Times New Roman" w:hAnsi="Times New Roman" w:cs="Times New Roman"/>
          <w:i/>
          <w:iCs/>
          <w:sz w:val="24"/>
          <w:szCs w:val="24"/>
        </w:rPr>
        <w:t>world caused by evil desires."-</w:t>
      </w:r>
      <w:r w:rsidR="007F3FE9" w:rsidRP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2 Pet </w:t>
      </w:r>
      <w:r w:rsidRP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>1:4</w:t>
      </w:r>
    </w:p>
    <w:p w:rsidR="007F3FE9" w:rsidRPr="0077702C" w:rsidRDefault="00817BEB" w:rsidP="00817BE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B4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1816C1" w:rsidRPr="00817BEB" w:rsidRDefault="001816C1" w:rsidP="004263D7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Have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Inherited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 Every Spiritual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Blessing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"Praise be to the God and Father of our Lord Jesus Christ, who has blessed us in the heavenly realms with </w:t>
      </w:r>
      <w:r w:rsidRPr="0077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every spiritual blessing</w:t>
      </w:r>
      <w:r w:rsidR="008C51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Christ." -</w:t>
      </w:r>
      <w:r w:rsidRP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>Ephesians 1:3</w:t>
      </w:r>
    </w:p>
    <w:p w:rsidR="00817BEB" w:rsidRPr="0077702C" w:rsidRDefault="00817BEB" w:rsidP="00817BEB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263D7" w:rsidRPr="004263D7" w:rsidRDefault="001816C1" w:rsidP="004263D7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Have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Inherited</w:t>
      </w:r>
      <w:r w:rsidR="00747073" w:rsidRPr="00747073">
        <w:rPr>
          <w:rFonts w:ascii="Times New Roman" w:eastAsia="Times New Roman" w:hAnsi="Times New Roman" w:cs="Times New Roman"/>
          <w:b/>
          <w:sz w:val="24"/>
          <w:szCs w:val="24"/>
        </w:rPr>
        <w:t xml:space="preserve"> Eternal </w:t>
      </w:r>
      <w:r w:rsidR="00747073" w:rsidRPr="00B43D05">
        <w:rPr>
          <w:rFonts w:ascii="Times New Roman" w:eastAsia="Times New Roman" w:hAnsi="Times New Roman" w:cs="Times New Roman"/>
          <w:sz w:val="24"/>
          <w:szCs w:val="24"/>
          <w:u w:val="single"/>
        </w:rPr>
        <w:t>Life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4707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>"For God so loved the world that he gave his one and only Son, that whoever believes in him shall not</w:t>
      </w:r>
    </w:p>
    <w:p w:rsidR="001816C1" w:rsidRDefault="001816C1" w:rsidP="004263D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70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perish but have </w:t>
      </w:r>
      <w:r w:rsidRPr="007770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eternal life.</w:t>
      </w:r>
      <w:r w:rsidR="00C811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 </w:t>
      </w:r>
      <w:r w:rsidR="00C811A4" w:rsidRPr="00C811A4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8C511E">
        <w:rPr>
          <w:rFonts w:ascii="Times New Roman" w:eastAsia="Times New Roman" w:hAnsi="Times New Roman" w:cs="Times New Roman"/>
          <w:b/>
          <w:iCs/>
          <w:sz w:val="24"/>
          <w:szCs w:val="24"/>
        </w:rPr>
        <w:t>John 3:16</w:t>
      </w:r>
      <w:r w:rsidRPr="00C81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B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817BEB" w:rsidRDefault="00817BEB" w:rsidP="001B036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17BEB" w:rsidRDefault="00817BEB" w:rsidP="001B036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17BEB" w:rsidRDefault="00817BEB" w:rsidP="001B036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17BEB" w:rsidRPr="0077702C" w:rsidRDefault="00817BEB" w:rsidP="001B0361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8547C" w:rsidRDefault="00817BEB" w:rsidP="001B036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___________________________________________________________________________________</w:t>
      </w:r>
    </w:p>
    <w:p w:rsidR="0098547C" w:rsidRPr="00221408" w:rsidRDefault="00817BEB" w:rsidP="001B036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___________________________________________________________________________________</w:t>
      </w:r>
      <w:r w:rsidR="001B0361">
        <w:rPr>
          <w:rFonts w:ascii="Times New Roman" w:eastAsia="Times New Roman" w:hAnsi="Times New Roman" w:cs="Times New Roman"/>
          <w:sz w:val="24"/>
          <w:szCs w:val="24"/>
        </w:rPr>
        <w:t>_</w:t>
      </w:r>
    </w:p>
    <w:sectPr w:rsidR="0098547C" w:rsidRPr="00221408" w:rsidSect="00985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572D"/>
    <w:multiLevelType w:val="hybridMultilevel"/>
    <w:tmpl w:val="DA662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1"/>
    <w:rsid w:val="00003707"/>
    <w:rsid w:val="001816C1"/>
    <w:rsid w:val="001925F9"/>
    <w:rsid w:val="001B0361"/>
    <w:rsid w:val="002275A8"/>
    <w:rsid w:val="00296651"/>
    <w:rsid w:val="0040318C"/>
    <w:rsid w:val="004263D7"/>
    <w:rsid w:val="004C4255"/>
    <w:rsid w:val="005B3181"/>
    <w:rsid w:val="005E1490"/>
    <w:rsid w:val="006E2283"/>
    <w:rsid w:val="006F756E"/>
    <w:rsid w:val="00747073"/>
    <w:rsid w:val="0077702C"/>
    <w:rsid w:val="00792423"/>
    <w:rsid w:val="007F3FE9"/>
    <w:rsid w:val="008160B3"/>
    <w:rsid w:val="00817BEB"/>
    <w:rsid w:val="008C511E"/>
    <w:rsid w:val="009032AA"/>
    <w:rsid w:val="0098547C"/>
    <w:rsid w:val="00A77704"/>
    <w:rsid w:val="00B43D05"/>
    <w:rsid w:val="00C333CF"/>
    <w:rsid w:val="00C811A4"/>
    <w:rsid w:val="00E162DA"/>
    <w:rsid w:val="00E5045F"/>
    <w:rsid w:val="00E9599A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AA5AEC-3342-4EF3-8097-07772EF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</cp:revision>
  <cp:lastPrinted>2016-10-17T18:08:00Z</cp:lastPrinted>
  <dcterms:created xsi:type="dcterms:W3CDTF">2016-09-27T14:00:00Z</dcterms:created>
  <dcterms:modified xsi:type="dcterms:W3CDTF">2016-10-18T14:22:00Z</dcterms:modified>
</cp:coreProperties>
</file>