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0" w:rsidRPr="006F3573" w:rsidRDefault="00582040" w:rsidP="00582040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>Edward Christian Church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“</w:t>
      </w:r>
      <w:proofErr w:type="gramEnd"/>
      <w:r w:rsidRPr="006F35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God: Who is He?”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pt2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November </w:t>
      </w:r>
      <w:r w:rsidR="0061391E">
        <w:rPr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>, 2016</w:t>
      </w:r>
    </w:p>
    <w:p w:rsidR="00582040" w:rsidRPr="006F3573" w:rsidRDefault="00582040" w:rsidP="00C82B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93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of All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Ages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Lifestyles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Arenas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of Life ask the same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"Does God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know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"Does God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love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"Can God ever </w:t>
      </w:r>
      <w:r w:rsidRPr="006F3573">
        <w:rPr>
          <w:rFonts w:ascii="Times New Roman" w:eastAsia="Times New Roman" w:hAnsi="Times New Roman" w:cs="Times New Roman"/>
          <w:b/>
          <w:i/>
          <w:sz w:val="24"/>
          <w:szCs w:val="24"/>
        </w:rPr>
        <w:t>forgive</w:t>
      </w:r>
      <w:r w:rsidRPr="006F3573">
        <w:rPr>
          <w:rFonts w:ascii="Times New Roman" w:eastAsia="Times New Roman" w:hAnsi="Times New Roman" w:cs="Times New Roman"/>
          <w:i/>
          <w:sz w:val="24"/>
          <w:szCs w:val="24"/>
        </w:rPr>
        <w:t xml:space="preserve"> me?" </w:t>
      </w:r>
      <w:r w:rsidRPr="00873C93">
        <w:rPr>
          <w:rFonts w:ascii="Times New Roman" w:eastAsia="Times New Roman" w:hAnsi="Times New Roman" w:cs="Times New Roman"/>
          <w:b/>
          <w:sz w:val="24"/>
          <w:szCs w:val="24"/>
        </w:rPr>
        <w:t>Underneath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Pr="00873C93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lies an even more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basic issue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 is God really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like</w:t>
      </w:r>
      <w:r w:rsidRPr="006F357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Who is He?</w:t>
      </w:r>
    </w:p>
    <w:p w:rsidR="00582040" w:rsidRPr="00FF3D99" w:rsidRDefault="00B45C81" w:rsidP="00C82B06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="00582040" w:rsidRPr="00FF3D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Names of God Containing </w:t>
      </w:r>
      <w:r w:rsidR="00582040" w:rsidRPr="00FF3D9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El</w:t>
      </w:r>
      <w:r w:rsidR="00582040" w:rsidRPr="00FF3D99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582040" w:rsidRPr="00900E84" w:rsidRDefault="00582040" w:rsidP="00117D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Elohim</w:t>
      </w:r>
      <w:r w:rsidR="00900E8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>"God"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8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83AEE" w:rsidRPr="00383AE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900E84" w:rsidRPr="00383AE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900E84" w:rsidRPr="00383AEE">
        <w:rPr>
          <w:rFonts w:ascii="Times New Roman" w:eastAsia="Times New Roman" w:hAnsi="Times New Roman" w:cs="Times New Roman"/>
          <w:b/>
          <w:i/>
          <w:sz w:val="24"/>
          <w:szCs w:val="24"/>
        </w:rPr>
        <w:t>Strong One</w:t>
      </w:r>
      <w:r w:rsidR="00383AEE" w:rsidRPr="00383AE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900E8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as Creator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"In the beginning God </w:t>
      </w:r>
      <w:r w:rsidRPr="006649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[Elohim]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creat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>ed the heavens and the earth." -</w:t>
      </w:r>
      <w:r w:rsidRPr="00900E8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1:1</w:t>
      </w:r>
    </w:p>
    <w:p w:rsidR="00582040" w:rsidRPr="00900E84" w:rsidRDefault="00582040" w:rsidP="009E5EB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El </w:t>
      </w:r>
      <w:proofErr w:type="spellStart"/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Elyon</w:t>
      </w:r>
      <w:proofErr w:type="spellEnd"/>
      <w:r w:rsidR="00900E8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 xml:space="preserve">"God </w:t>
      </w:r>
      <w:r w:rsidRPr="00383AEE">
        <w:rPr>
          <w:rFonts w:ascii="Times New Roman" w:eastAsia="Times New Roman" w:hAnsi="Times New Roman" w:cs="Times New Roman"/>
          <w:b/>
          <w:i/>
          <w:sz w:val="24"/>
          <w:szCs w:val="24"/>
        </w:rPr>
        <w:t>Most High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"Then Melchizedek king of Salem brought out bread and wine. He was priest of God Most High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DE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6649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El </w:t>
      </w:r>
      <w:proofErr w:type="spellStart"/>
      <w:r w:rsidRPr="006649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Elyon</w:t>
      </w:r>
      <w:proofErr w:type="spellEnd"/>
      <w:r w:rsidRPr="006649DE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and he blessed Abram, saying, 'Blessed be Abram by God Most High, Creator of heaven and earth. And blessed be God Most High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DE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6649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El </w:t>
      </w:r>
      <w:proofErr w:type="spellStart"/>
      <w:r w:rsidRPr="006649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Elyon</w:t>
      </w:r>
      <w:proofErr w:type="spellEnd"/>
      <w:r w:rsidRPr="006649DE">
        <w:rPr>
          <w:rFonts w:ascii="Times New Roman" w:eastAsia="Times New Roman" w:hAnsi="Times New Roman" w:cs="Times New Roman"/>
          <w:b/>
          <w:sz w:val="24"/>
          <w:szCs w:val="24"/>
        </w:rPr>
        <w:t>],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who delivered your enemies into your hand.' Then Abram ga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>ve him a tenth of everything." -</w:t>
      </w:r>
      <w:r w:rsidRPr="00900E8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14:18-20</w:t>
      </w:r>
    </w:p>
    <w:p w:rsidR="00582040" w:rsidRPr="00FF3D99" w:rsidRDefault="00582040" w:rsidP="009E5EB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 Roi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 xml:space="preserve">"The God </w:t>
      </w:r>
      <w:r w:rsidRPr="00383AEE">
        <w:rPr>
          <w:rFonts w:ascii="Times New Roman" w:eastAsia="Times New Roman" w:hAnsi="Times New Roman" w:cs="Times New Roman"/>
          <w:b/>
          <w:i/>
          <w:sz w:val="24"/>
          <w:szCs w:val="24"/>
        </w:rPr>
        <w:t>Who Sees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"She gave this name to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who spoke to her: 'You are the God who </w:t>
      </w:r>
      <w:r w:rsidR="00D16B70"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Sees</w:t>
      </w:r>
      <w:r w:rsidR="00D16B70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El Roi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me,' for she said, 'I have now seen the One </w:t>
      </w:r>
      <w:proofErr w:type="gramStart"/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proofErr w:type="gramEnd"/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6B70"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Sees</w:t>
      </w:r>
      <w:r w:rsidR="00D16B70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El Roi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>me.'" -</w:t>
      </w:r>
      <w:r w:rsidRPr="00900E8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16:13</w:t>
      </w:r>
    </w:p>
    <w:p w:rsidR="00582040" w:rsidRPr="00900E84" w:rsidRDefault="00582040" w:rsidP="009E5EB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El </w:t>
      </w:r>
      <w:proofErr w:type="spellStart"/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Shaddai</w:t>
      </w:r>
      <w:proofErr w:type="spellEnd"/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 xml:space="preserve">"God </w:t>
      </w:r>
      <w:r w:rsidRPr="00383AEE">
        <w:rPr>
          <w:rFonts w:ascii="Times New Roman" w:eastAsia="Times New Roman" w:hAnsi="Times New Roman" w:cs="Times New Roman"/>
          <w:b/>
          <w:i/>
          <w:sz w:val="24"/>
          <w:szCs w:val="24"/>
        </w:rPr>
        <w:t>Almighty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"When Abram was ninety-nine years old,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appeared to him and said, 'I am God </w:t>
      </w:r>
      <w:r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Almighty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El </w:t>
      </w:r>
      <w:proofErr w:type="spellStart"/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Shaddai</w:t>
      </w:r>
      <w:proofErr w:type="spellEnd"/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walk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before me and be blameless.'" -</w:t>
      </w:r>
      <w:r w:rsidRPr="00900E8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17:1</w:t>
      </w:r>
    </w:p>
    <w:p w:rsidR="00582040" w:rsidRPr="00900E84" w:rsidRDefault="00582040" w:rsidP="009E5EB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 Olam</w:t>
      </w:r>
      <w:r w:rsidR="00900E8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 xml:space="preserve">"God </w:t>
      </w:r>
      <w:r w:rsidRPr="00383AEE">
        <w:rPr>
          <w:rFonts w:ascii="Times New Roman" w:eastAsia="Times New Roman" w:hAnsi="Times New Roman" w:cs="Times New Roman"/>
          <w:b/>
          <w:i/>
          <w:sz w:val="24"/>
          <w:szCs w:val="24"/>
        </w:rPr>
        <w:t>Everlasting</w:t>
      </w:r>
      <w:r w:rsidRPr="00900E84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"Abraham planted a tamarisk tree in Beersheba, and there he called upon the name of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</w:t>
      </w:r>
      <w:r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Eternal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El Olam</w:t>
      </w:r>
      <w:r w:rsidRPr="003B7BF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900E84"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."</w:t>
      </w:r>
      <w:r w:rsidR="00900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900E84">
        <w:rPr>
          <w:rFonts w:ascii="Times New Roman" w:eastAsia="Times New Roman" w:hAnsi="Times New Roman" w:cs="Times New Roman"/>
          <w:b/>
          <w:iCs/>
          <w:sz w:val="24"/>
          <w:szCs w:val="24"/>
        </w:rPr>
        <w:t>Genesis 21:33</w:t>
      </w:r>
    </w:p>
    <w:p w:rsidR="00582040" w:rsidRPr="00CE7325" w:rsidRDefault="00582040" w:rsidP="00CE7325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Question: </w:t>
      </w:r>
      <w:r w:rsidRPr="00CE7325">
        <w:rPr>
          <w:rFonts w:ascii="Times New Roman" w:eastAsia="Times New Roman" w:hAnsi="Times New Roman" w:cs="Times New Roman"/>
          <w:bCs/>
          <w:i/>
          <w:sz w:val="24"/>
          <w:szCs w:val="24"/>
        </w:rPr>
        <w:t>"Does God</w:t>
      </w:r>
      <w:r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know </w:t>
      </w:r>
      <w:r w:rsidRPr="00CE7325">
        <w:rPr>
          <w:rFonts w:ascii="Times New Roman" w:eastAsia="Times New Roman" w:hAnsi="Times New Roman" w:cs="Times New Roman"/>
          <w:bCs/>
          <w:i/>
          <w:sz w:val="24"/>
          <w:szCs w:val="24"/>
        </w:rPr>
        <w:t>about my</w:t>
      </w:r>
      <w:r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pain... </w:t>
      </w:r>
      <w:r w:rsidRPr="00CE7325">
        <w:rPr>
          <w:rFonts w:ascii="Times New Roman" w:eastAsia="Times New Roman" w:hAnsi="Times New Roman" w:cs="Times New Roman"/>
          <w:bCs/>
          <w:i/>
          <w:sz w:val="24"/>
          <w:szCs w:val="24"/>
        </w:rPr>
        <w:t>does He</w:t>
      </w:r>
      <w:r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see </w:t>
      </w:r>
      <w:r w:rsidRPr="00CE7325">
        <w:rPr>
          <w:rFonts w:ascii="Times New Roman" w:eastAsia="Times New Roman" w:hAnsi="Times New Roman" w:cs="Times New Roman"/>
          <w:bCs/>
          <w:i/>
          <w:sz w:val="24"/>
          <w:szCs w:val="24"/>
        </w:rPr>
        <w:t>what has</w:t>
      </w:r>
      <w:r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happened </w:t>
      </w:r>
      <w:r w:rsidRPr="00CE7325">
        <w:rPr>
          <w:rFonts w:ascii="Times New Roman" w:eastAsia="Times New Roman" w:hAnsi="Times New Roman" w:cs="Times New Roman"/>
          <w:bCs/>
          <w:i/>
          <w:sz w:val="24"/>
          <w:szCs w:val="24"/>
        </w:rPr>
        <w:t>to me?"</w:t>
      </w:r>
    </w:p>
    <w:p w:rsidR="00582040" w:rsidRPr="009E5EB0" w:rsidRDefault="00582040" w:rsidP="00EE20A3">
      <w:pPr>
        <w:pStyle w:val="ListParagraph"/>
        <w:numPr>
          <w:ilvl w:val="0"/>
          <w:numId w:val="28"/>
        </w:numPr>
        <w:spacing w:before="6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5EB0">
        <w:rPr>
          <w:rFonts w:ascii="Times New Roman" w:eastAsia="Times New Roman" w:hAnsi="Times New Roman" w:cs="Times New Roman"/>
          <w:sz w:val="24"/>
          <w:szCs w:val="24"/>
        </w:rPr>
        <w:t xml:space="preserve">Yes, He is </w:t>
      </w:r>
      <w:r w:rsidRPr="00057A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 Roi</w:t>
      </w:r>
      <w:r w:rsidR="00057A6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E5E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E5E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"God </w:t>
      </w:r>
      <w:r w:rsidR="006649DE" w:rsidRPr="00057A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Who Sees</w:t>
      </w:r>
      <w:r w:rsidRPr="009E5EB0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</w:p>
    <w:p w:rsidR="00582040" w:rsidRPr="00FF3D99" w:rsidRDefault="00582040" w:rsidP="009E5E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'"You are the God who </w:t>
      </w:r>
      <w:r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sees me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,' for she </w:t>
      </w:r>
      <w:r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[Hagar]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said, 'I have n</w:t>
      </w:r>
      <w:r w:rsidR="005A72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ow seen the One who </w:t>
      </w:r>
      <w:r w:rsidR="005A725D" w:rsidRPr="00D16B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sees me</w:t>
      </w:r>
      <w:r w:rsidR="005A725D">
        <w:rPr>
          <w:rFonts w:ascii="Times New Roman" w:eastAsia="Times New Roman" w:hAnsi="Times New Roman" w:cs="Times New Roman"/>
          <w:i/>
          <w:iCs/>
          <w:sz w:val="24"/>
          <w:szCs w:val="24"/>
        </w:rPr>
        <w:t>.'" -</w:t>
      </w:r>
      <w:r w:rsidRPr="005A725D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16:13</w:t>
      </w:r>
    </w:p>
    <w:p w:rsidR="00582040" w:rsidRPr="00CE7325" w:rsidRDefault="001034A8" w:rsidP="00426F2A">
      <w:pPr>
        <w:pStyle w:val="ListParagraph"/>
        <w:numPr>
          <w:ilvl w:val="0"/>
          <w:numId w:val="29"/>
        </w:numPr>
        <w:spacing w:before="120" w:after="0" w:line="240" w:lineRule="auto"/>
        <w:ind w:left="180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32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582040" w:rsidRPr="00CE7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uestion: </w:t>
      </w:r>
      <w:r w:rsidR="00013A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When all </w:t>
      </w:r>
      <w:r w:rsidR="00582040" w:rsidRPr="00057A66">
        <w:rPr>
          <w:rFonts w:ascii="Times New Roman" w:eastAsia="Times New Roman" w:hAnsi="Times New Roman" w:cs="Times New Roman"/>
          <w:bCs/>
          <w:i/>
          <w:sz w:val="24"/>
          <w:szCs w:val="24"/>
        </w:rPr>
        <w:t>hope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is </w:t>
      </w:r>
      <w:r w:rsidR="00582040" w:rsidRPr="00057A66">
        <w:rPr>
          <w:rFonts w:ascii="Times New Roman" w:eastAsia="Times New Roman" w:hAnsi="Times New Roman" w:cs="Times New Roman"/>
          <w:bCs/>
          <w:i/>
          <w:sz w:val="24"/>
          <w:szCs w:val="24"/>
        </w:rPr>
        <w:t>gone</w:t>
      </w:r>
      <w:r w:rsidR="00057A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82040" w:rsidRPr="00013A74">
        <w:rPr>
          <w:rFonts w:ascii="Times New Roman" w:eastAsia="Times New Roman" w:hAnsi="Times New Roman" w:cs="Times New Roman"/>
          <w:bCs/>
          <w:i/>
          <w:sz w:val="24"/>
          <w:szCs w:val="24"/>
        </w:rPr>
        <w:t>there's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no place </w:t>
      </w:r>
      <w:r w:rsidR="00582040" w:rsidRPr="00013A74">
        <w:rPr>
          <w:rFonts w:ascii="Times New Roman" w:eastAsia="Times New Roman" w:hAnsi="Times New Roman" w:cs="Times New Roman"/>
          <w:bCs/>
          <w:i/>
          <w:sz w:val="24"/>
          <w:szCs w:val="24"/>
        </w:rPr>
        <w:t>to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turn, where </w:t>
      </w:r>
      <w:r w:rsidR="00582040" w:rsidRPr="00013A74">
        <w:rPr>
          <w:rFonts w:ascii="Times New Roman" w:eastAsia="Times New Roman" w:hAnsi="Times New Roman" w:cs="Times New Roman"/>
          <w:bCs/>
          <w:i/>
          <w:sz w:val="24"/>
          <w:szCs w:val="24"/>
        </w:rPr>
        <w:t>is</w:t>
      </w:r>
      <w:r w:rsidR="00013A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013A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God,/</w:t>
      </w:r>
      <w:proofErr w:type="gramEnd"/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82040" w:rsidRPr="00013A74">
        <w:rPr>
          <w:rFonts w:ascii="Times New Roman" w:eastAsia="Times New Roman" w:hAnsi="Times New Roman" w:cs="Times New Roman"/>
          <w:bCs/>
          <w:i/>
          <w:sz w:val="24"/>
          <w:szCs w:val="24"/>
        </w:rPr>
        <w:t>can</w:t>
      </w:r>
      <w:r w:rsidR="00582040" w:rsidRPr="00CE73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 </w:t>
      </w:r>
      <w:r w:rsidR="00582040" w:rsidRPr="00013A74">
        <w:rPr>
          <w:rFonts w:ascii="Times New Roman" w:eastAsia="Times New Roman" w:hAnsi="Times New Roman" w:cs="Times New Roman"/>
          <w:bCs/>
          <w:i/>
          <w:sz w:val="24"/>
          <w:szCs w:val="24"/>
        </w:rPr>
        <w:t>count on him to</w:t>
      </w:r>
      <w:r w:rsidR="00013A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help me?”</w:t>
      </w:r>
    </w:p>
    <w:p w:rsidR="00582040" w:rsidRPr="001104B3" w:rsidRDefault="001104B3" w:rsidP="00426F2A">
      <w:pPr>
        <w:pStyle w:val="ListParagraph"/>
        <w:numPr>
          <w:ilvl w:val="0"/>
          <w:numId w:val="28"/>
        </w:numPr>
        <w:spacing w:before="60" w:after="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104B3">
        <w:rPr>
          <w:rFonts w:ascii="Times New Roman" w:eastAsia="Times New Roman" w:hAnsi="Times New Roman" w:cs="Times New Roman"/>
          <w:bCs/>
          <w:iCs/>
          <w:sz w:val="24"/>
          <w:szCs w:val="24"/>
        </w:rPr>
        <w:t>Yes, He is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2040" w:rsidRPr="00110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El </w:t>
      </w:r>
      <w:proofErr w:type="spellStart"/>
      <w:r w:rsidR="00582040" w:rsidRPr="00110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Shaddai</w:t>
      </w:r>
      <w:proofErr w:type="spellEnd"/>
      <w:r w:rsidR="006649D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6649DE" w:rsidRPr="006649D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582040" w:rsidRPr="006649DE">
        <w:rPr>
          <w:rFonts w:ascii="Times New Roman" w:eastAsia="Times New Roman" w:hAnsi="Times New Roman" w:cs="Times New Roman"/>
          <w:i/>
          <w:sz w:val="24"/>
          <w:szCs w:val="24"/>
        </w:rPr>
        <w:t xml:space="preserve">God </w:t>
      </w:r>
      <w:r w:rsidR="00582040" w:rsidRPr="006649DE">
        <w:rPr>
          <w:rFonts w:ascii="Times New Roman" w:eastAsia="Times New Roman" w:hAnsi="Times New Roman" w:cs="Times New Roman"/>
          <w:b/>
          <w:i/>
          <w:sz w:val="24"/>
          <w:szCs w:val="24"/>
        </w:rPr>
        <w:t>Almighty</w:t>
      </w:r>
      <w:r w:rsidR="006649DE" w:rsidRPr="006649DE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One of the roots of the Hebrew word </w:t>
      </w:r>
      <w:r w:rsidR="00582040" w:rsidRPr="00057A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shad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582040" w:rsidRPr="00057A66">
        <w:rPr>
          <w:rFonts w:ascii="Times New Roman" w:eastAsia="Times New Roman" w:hAnsi="Times New Roman" w:cs="Times New Roman"/>
          <w:b/>
          <w:sz w:val="24"/>
          <w:szCs w:val="24"/>
        </w:rPr>
        <w:t>"breast."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040" w:rsidRPr="006649DE">
        <w:rPr>
          <w:rFonts w:ascii="Times New Roman" w:eastAsia="Times New Roman" w:hAnsi="Times New Roman" w:cs="Times New Roman"/>
          <w:b/>
          <w:sz w:val="24"/>
          <w:szCs w:val="24"/>
        </w:rPr>
        <w:t>Realize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that a mother's breast is </w:t>
      </w:r>
      <w:r w:rsidR="00582040" w:rsidRPr="00057A66">
        <w:rPr>
          <w:rFonts w:ascii="Times New Roman" w:eastAsia="Times New Roman" w:hAnsi="Times New Roman" w:cs="Times New Roman"/>
          <w:b/>
          <w:sz w:val="24"/>
          <w:szCs w:val="24"/>
        </w:rPr>
        <w:t>totally sufficient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82040" w:rsidRPr="00057A66">
        <w:rPr>
          <w:rFonts w:ascii="Times New Roman" w:eastAsia="Times New Roman" w:hAnsi="Times New Roman" w:cs="Times New Roman"/>
          <w:b/>
          <w:sz w:val="24"/>
          <w:szCs w:val="24"/>
        </w:rPr>
        <w:t>sustain</w:t>
      </w:r>
      <w:r w:rsidR="00057A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040" w:rsidRPr="00057A66">
        <w:rPr>
          <w:rFonts w:ascii="Times New Roman" w:eastAsia="Times New Roman" w:hAnsi="Times New Roman" w:cs="Times New Roman"/>
          <w:b/>
          <w:sz w:val="24"/>
          <w:szCs w:val="24"/>
        </w:rPr>
        <w:t>nurture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the life of her </w:t>
      </w:r>
      <w:r w:rsidR="00582040" w:rsidRPr="00057A66">
        <w:rPr>
          <w:rFonts w:ascii="Times New Roman" w:eastAsia="Times New Roman" w:hAnsi="Times New Roman" w:cs="Times New Roman"/>
          <w:b/>
          <w:sz w:val="24"/>
          <w:szCs w:val="24"/>
        </w:rPr>
        <w:t>baby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without any other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outside source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you come to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God as your </w:t>
      </w:r>
      <w:r w:rsidR="00582040"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El </w:t>
      </w:r>
      <w:proofErr w:type="spellStart"/>
      <w:r w:rsidR="00582040" w:rsidRPr="003B7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Shaddai</w:t>
      </w:r>
      <w:proofErr w:type="spellEnd"/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, you don't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need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any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outside help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="00582040" w:rsidRPr="003B7BFC">
        <w:rPr>
          <w:rFonts w:ascii="Times New Roman" w:eastAsia="Times New Roman" w:hAnsi="Times New Roman" w:cs="Times New Roman"/>
          <w:b/>
          <w:sz w:val="24"/>
          <w:szCs w:val="24"/>
        </w:rPr>
        <w:t>all-sufficient</w:t>
      </w:r>
      <w:r w:rsidR="00582040" w:rsidRPr="001104B3">
        <w:rPr>
          <w:rFonts w:ascii="Times New Roman" w:eastAsia="Times New Roman" w:hAnsi="Times New Roman" w:cs="Times New Roman"/>
          <w:sz w:val="24"/>
          <w:szCs w:val="24"/>
        </w:rPr>
        <w:t xml:space="preserve"> God.</w:t>
      </w:r>
    </w:p>
    <w:p w:rsidR="00582040" w:rsidRPr="00FF3D99" w:rsidRDefault="00582040" w:rsidP="00383AEE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63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6635E" w:rsidRPr="0036635E">
        <w:rPr>
          <w:rFonts w:ascii="Times New Roman" w:eastAsia="Times New Roman" w:hAnsi="Times New Roman" w:cs="Times New Roman"/>
          <w:b/>
          <w:sz w:val="24"/>
          <w:szCs w:val="24"/>
        </w:rPr>
        <w:t xml:space="preserve">Gen </w:t>
      </w:r>
      <w:r w:rsidRPr="0036635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Abram is age </w:t>
      </w:r>
      <w:r w:rsidRPr="0036635E">
        <w:rPr>
          <w:rFonts w:ascii="Times New Roman" w:eastAsia="Times New Roman" w:hAnsi="Times New Roman" w:cs="Times New Roman"/>
          <w:b/>
          <w:sz w:val="24"/>
          <w:szCs w:val="24"/>
        </w:rPr>
        <w:t>ninety-nine</w:t>
      </w:r>
      <w:r w:rsidR="003663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Sarai is age </w:t>
      </w:r>
      <w:r w:rsidRPr="0036635E">
        <w:rPr>
          <w:rFonts w:ascii="Times New Roman" w:eastAsia="Times New Roman" w:hAnsi="Times New Roman" w:cs="Times New Roman"/>
          <w:b/>
          <w:sz w:val="24"/>
          <w:szCs w:val="24"/>
        </w:rPr>
        <w:t>eighty-nine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—both </w:t>
      </w:r>
      <w:r w:rsidRPr="0036635E">
        <w:rPr>
          <w:rFonts w:ascii="Times New Roman" w:eastAsia="Times New Roman" w:hAnsi="Times New Roman" w:cs="Times New Roman"/>
          <w:b/>
          <w:sz w:val="24"/>
          <w:szCs w:val="24"/>
        </w:rPr>
        <w:t>beyond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childbearing y</w:t>
      </w:r>
      <w:r w:rsidR="0036635E">
        <w:rPr>
          <w:rFonts w:ascii="Times New Roman" w:eastAsia="Times New Roman" w:hAnsi="Times New Roman" w:cs="Times New Roman"/>
          <w:sz w:val="24"/>
          <w:szCs w:val="24"/>
        </w:rPr>
        <w:t xml:space="preserve">ears. Up to this time Abram/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Sarai had been </w:t>
      </w:r>
      <w:r w:rsidRPr="00F277E2">
        <w:rPr>
          <w:rFonts w:ascii="Times New Roman" w:eastAsia="Times New Roman" w:hAnsi="Times New Roman" w:cs="Times New Roman"/>
          <w:b/>
          <w:sz w:val="24"/>
          <w:szCs w:val="24"/>
        </w:rPr>
        <w:t>childless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>. Yet</w:t>
      </w:r>
      <w:r w:rsidR="009E508F">
        <w:rPr>
          <w:rFonts w:ascii="Times New Roman" w:eastAsia="Times New Roman" w:hAnsi="Times New Roman" w:cs="Times New Roman"/>
          <w:sz w:val="24"/>
          <w:szCs w:val="24"/>
        </w:rPr>
        <w:t xml:space="preserve"> the Lord appeared to Abram/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said,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 am </w:t>
      </w:r>
      <w:r w:rsidRPr="009E50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God Almighty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literally in Hebrew </w:t>
      </w: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El </w:t>
      </w:r>
      <w:proofErr w:type="spellStart"/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Shaddai</w:t>
      </w:r>
      <w:proofErr w:type="spellEnd"/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—the </w:t>
      </w:r>
      <w:r w:rsidRPr="009E508F">
        <w:rPr>
          <w:rFonts w:ascii="Times New Roman" w:eastAsia="Times New Roman" w:hAnsi="Times New Roman" w:cs="Times New Roman"/>
          <w:b/>
          <w:sz w:val="24"/>
          <w:szCs w:val="24"/>
        </w:rPr>
        <w:t>all-sufficient 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040" w:rsidRPr="005A725D" w:rsidRDefault="00582040" w:rsidP="005A725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"I will confirm my covenant between me and you and will g</w:t>
      </w:r>
      <w:r w:rsidR="005A725D">
        <w:rPr>
          <w:rFonts w:ascii="Times New Roman" w:eastAsia="Times New Roman" w:hAnsi="Times New Roman" w:cs="Times New Roman"/>
          <w:i/>
          <w:iCs/>
          <w:sz w:val="24"/>
          <w:szCs w:val="24"/>
        </w:rPr>
        <w:t>reatly increase your numbers." -</w:t>
      </w:r>
      <w:r w:rsidRPr="005A725D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17:2</w:t>
      </w:r>
    </w:p>
    <w:p w:rsidR="00582040" w:rsidRPr="005A725D" w:rsidRDefault="00582040" w:rsidP="005A725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"As for me, this is my covenant with you: You will be the father of many nations. No longer will you be called Abram [which means 'exalted father'], your name will be Abraham [which means 'father of many'], for I have 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made you a father of many nations. I will make you very fruitful; I will make nations of you, </w:t>
      </w:r>
      <w:r w:rsidR="005A725D">
        <w:rPr>
          <w:rFonts w:ascii="Times New Roman" w:eastAsia="Times New Roman" w:hAnsi="Times New Roman" w:cs="Times New Roman"/>
          <w:i/>
          <w:iCs/>
          <w:sz w:val="24"/>
          <w:szCs w:val="24"/>
        </w:rPr>
        <w:t>and kings will come from you." -</w:t>
      </w:r>
      <w:r w:rsidRPr="005A725D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17:4-6</w:t>
      </w:r>
    </w:p>
    <w:p w:rsidR="00582040" w:rsidRDefault="00582040" w:rsidP="005C49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E1753E">
        <w:rPr>
          <w:rFonts w:ascii="Times New Roman" w:eastAsia="Times New Roman" w:hAnsi="Times New Roman" w:cs="Times New Roman"/>
          <w:b/>
          <w:sz w:val="24"/>
          <w:szCs w:val="24"/>
        </w:rPr>
        <w:t>desires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Pr="00E175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El </w:t>
      </w:r>
      <w:proofErr w:type="spellStart"/>
      <w:r w:rsidRPr="00E175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Shaddai</w:t>
      </w:r>
      <w:proofErr w:type="spellEnd"/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your </w:t>
      </w:r>
      <w:r w:rsidR="009F315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C497D">
        <w:rPr>
          <w:rFonts w:ascii="Times New Roman" w:eastAsia="Times New Roman" w:hAnsi="Times New Roman" w:cs="Times New Roman"/>
          <w:b/>
          <w:sz w:val="24"/>
          <w:szCs w:val="24"/>
        </w:rPr>
        <w:t>ll-</w:t>
      </w:r>
      <w:r w:rsidR="009F315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C497D">
        <w:rPr>
          <w:rFonts w:ascii="Times New Roman" w:eastAsia="Times New Roman" w:hAnsi="Times New Roman" w:cs="Times New Roman"/>
          <w:b/>
          <w:sz w:val="24"/>
          <w:szCs w:val="24"/>
        </w:rPr>
        <w:t>ufficient</w:t>
      </w:r>
      <w:r w:rsidR="005C497D">
        <w:rPr>
          <w:rFonts w:ascii="Times New Roman" w:eastAsia="Times New Roman" w:hAnsi="Times New Roman" w:cs="Times New Roman"/>
          <w:sz w:val="24"/>
          <w:szCs w:val="24"/>
        </w:rPr>
        <w:t xml:space="preserve"> God, so </w:t>
      </w:r>
      <w:r w:rsidRPr="005C497D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you come to Him, you will </w:t>
      </w:r>
      <w:r w:rsidRPr="005C497D">
        <w:rPr>
          <w:rFonts w:ascii="Times New Roman" w:eastAsia="Times New Roman" w:hAnsi="Times New Roman" w:cs="Times New Roman"/>
          <w:b/>
          <w:sz w:val="24"/>
          <w:szCs w:val="24"/>
        </w:rPr>
        <w:t>have all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E1753E">
        <w:rPr>
          <w:rFonts w:ascii="Times New Roman" w:eastAsia="Times New Roman" w:hAnsi="Times New Roman" w:cs="Times New Roman"/>
          <w:b/>
          <w:sz w:val="24"/>
          <w:szCs w:val="24"/>
        </w:rPr>
        <w:t>need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97D" w:rsidRDefault="005C497D" w:rsidP="005C49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C497D" w:rsidRDefault="005C497D" w:rsidP="005C49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C497D" w:rsidRDefault="005C497D" w:rsidP="005C49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A3698" w:rsidRDefault="00BA3698" w:rsidP="005C497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BA3698" w:rsidSect="0042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42"/>
    <w:multiLevelType w:val="multilevel"/>
    <w:tmpl w:val="B60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477EB"/>
    <w:multiLevelType w:val="multilevel"/>
    <w:tmpl w:val="A2E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A16FD"/>
    <w:multiLevelType w:val="hybridMultilevel"/>
    <w:tmpl w:val="007E1DC8"/>
    <w:lvl w:ilvl="0" w:tplc="040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3" w15:restartNumberingAfterBreak="0">
    <w:nsid w:val="186F03B1"/>
    <w:multiLevelType w:val="multilevel"/>
    <w:tmpl w:val="A70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B014F"/>
    <w:multiLevelType w:val="multilevel"/>
    <w:tmpl w:val="C2A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73018"/>
    <w:multiLevelType w:val="multilevel"/>
    <w:tmpl w:val="8CE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46AB8"/>
    <w:multiLevelType w:val="multilevel"/>
    <w:tmpl w:val="D87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C7348"/>
    <w:multiLevelType w:val="multilevel"/>
    <w:tmpl w:val="9F2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A62F8"/>
    <w:multiLevelType w:val="multilevel"/>
    <w:tmpl w:val="289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5008E"/>
    <w:multiLevelType w:val="multilevel"/>
    <w:tmpl w:val="005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66BFC"/>
    <w:multiLevelType w:val="multilevel"/>
    <w:tmpl w:val="F8A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14FFD"/>
    <w:multiLevelType w:val="multilevel"/>
    <w:tmpl w:val="B43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665F49"/>
    <w:multiLevelType w:val="multilevel"/>
    <w:tmpl w:val="7FB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753A1"/>
    <w:multiLevelType w:val="multilevel"/>
    <w:tmpl w:val="3B1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6F0147"/>
    <w:multiLevelType w:val="multilevel"/>
    <w:tmpl w:val="522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E92676"/>
    <w:multiLevelType w:val="multilevel"/>
    <w:tmpl w:val="494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D08E3"/>
    <w:multiLevelType w:val="multilevel"/>
    <w:tmpl w:val="2F0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306EA9"/>
    <w:multiLevelType w:val="hybridMultilevel"/>
    <w:tmpl w:val="0BD2E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46CFC"/>
    <w:multiLevelType w:val="multilevel"/>
    <w:tmpl w:val="9AD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DA5BD2"/>
    <w:multiLevelType w:val="multilevel"/>
    <w:tmpl w:val="C5C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C52D3F"/>
    <w:multiLevelType w:val="multilevel"/>
    <w:tmpl w:val="05F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402168"/>
    <w:multiLevelType w:val="multilevel"/>
    <w:tmpl w:val="ABE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8C6014"/>
    <w:multiLevelType w:val="multilevel"/>
    <w:tmpl w:val="457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553FE"/>
    <w:multiLevelType w:val="multilevel"/>
    <w:tmpl w:val="E36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DB7C90"/>
    <w:multiLevelType w:val="multilevel"/>
    <w:tmpl w:val="C85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B05AD5"/>
    <w:multiLevelType w:val="multilevel"/>
    <w:tmpl w:val="E3A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506709"/>
    <w:multiLevelType w:val="multilevel"/>
    <w:tmpl w:val="288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27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26"/>
  </w:num>
  <w:num w:numId="10">
    <w:abstractNumId w:val="1"/>
  </w:num>
  <w:num w:numId="11">
    <w:abstractNumId w:val="10"/>
  </w:num>
  <w:num w:numId="12">
    <w:abstractNumId w:val="7"/>
  </w:num>
  <w:num w:numId="13">
    <w:abstractNumId w:val="24"/>
  </w:num>
  <w:num w:numId="14">
    <w:abstractNumId w:val="22"/>
  </w:num>
  <w:num w:numId="15">
    <w:abstractNumId w:val="17"/>
  </w:num>
  <w:num w:numId="16">
    <w:abstractNumId w:val="20"/>
  </w:num>
  <w:num w:numId="17">
    <w:abstractNumId w:val="19"/>
  </w:num>
  <w:num w:numId="18">
    <w:abstractNumId w:val="9"/>
  </w:num>
  <w:num w:numId="19">
    <w:abstractNumId w:val="16"/>
  </w:num>
  <w:num w:numId="20">
    <w:abstractNumId w:val="15"/>
  </w:num>
  <w:num w:numId="21">
    <w:abstractNumId w:val="3"/>
  </w:num>
  <w:num w:numId="22">
    <w:abstractNumId w:val="14"/>
  </w:num>
  <w:num w:numId="23">
    <w:abstractNumId w:val="12"/>
  </w:num>
  <w:num w:numId="24">
    <w:abstractNumId w:val="23"/>
  </w:num>
  <w:num w:numId="25">
    <w:abstractNumId w:val="21"/>
  </w:num>
  <w:num w:numId="26">
    <w:abstractNumId w:val="5"/>
  </w:num>
  <w:num w:numId="27">
    <w:abstractNumId w:val="13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0"/>
    <w:rsid w:val="00013A74"/>
    <w:rsid w:val="00027722"/>
    <w:rsid w:val="00057A66"/>
    <w:rsid w:val="001034A8"/>
    <w:rsid w:val="001104B3"/>
    <w:rsid w:val="00117D9D"/>
    <w:rsid w:val="002C4066"/>
    <w:rsid w:val="002D6980"/>
    <w:rsid w:val="0036635E"/>
    <w:rsid w:val="00383AEE"/>
    <w:rsid w:val="003B7BFC"/>
    <w:rsid w:val="00426F2A"/>
    <w:rsid w:val="00427341"/>
    <w:rsid w:val="00474748"/>
    <w:rsid w:val="00582040"/>
    <w:rsid w:val="005A211D"/>
    <w:rsid w:val="005A725D"/>
    <w:rsid w:val="005C497D"/>
    <w:rsid w:val="005E69F8"/>
    <w:rsid w:val="0061391E"/>
    <w:rsid w:val="006649DE"/>
    <w:rsid w:val="00873C93"/>
    <w:rsid w:val="00900E84"/>
    <w:rsid w:val="009271D1"/>
    <w:rsid w:val="009E508F"/>
    <w:rsid w:val="009E5EB0"/>
    <w:rsid w:val="009F315F"/>
    <w:rsid w:val="00A6100B"/>
    <w:rsid w:val="00AB7CFB"/>
    <w:rsid w:val="00AC5CA7"/>
    <w:rsid w:val="00B45C81"/>
    <w:rsid w:val="00BA3698"/>
    <w:rsid w:val="00BD3B16"/>
    <w:rsid w:val="00C02DE5"/>
    <w:rsid w:val="00C82B06"/>
    <w:rsid w:val="00CE7325"/>
    <w:rsid w:val="00D16B70"/>
    <w:rsid w:val="00E1753E"/>
    <w:rsid w:val="00EE0BFB"/>
    <w:rsid w:val="00EE20A3"/>
    <w:rsid w:val="00F277E2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5B54"/>
  <w15:chartTrackingRefBased/>
  <w15:docId w15:val="{0EF0F43B-0ADC-437B-B135-600CDD88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040"/>
  </w:style>
  <w:style w:type="paragraph" w:styleId="Heading1">
    <w:name w:val="heading 1"/>
    <w:basedOn w:val="Normal"/>
    <w:link w:val="Heading1Char"/>
    <w:uiPriority w:val="9"/>
    <w:qFormat/>
    <w:rsid w:val="0058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2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2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2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0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20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20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20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04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58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0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04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2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35</cp:revision>
  <cp:lastPrinted>2016-11-08T20:15:00Z</cp:lastPrinted>
  <dcterms:created xsi:type="dcterms:W3CDTF">2016-11-01T12:06:00Z</dcterms:created>
  <dcterms:modified xsi:type="dcterms:W3CDTF">2016-11-08T23:45:00Z</dcterms:modified>
</cp:coreProperties>
</file>