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9" w:rsidRPr="006F3573" w:rsidRDefault="00772FD9" w:rsidP="00772FD9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kern w:val="36"/>
          <w:sz w:val="28"/>
          <w:szCs w:val="31"/>
        </w:rPr>
      </w:pP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>Edward Christian Church</w:t>
      </w:r>
      <w:r w:rsidRP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   </w:t>
      </w:r>
      <w:proofErr w:type="gramStart"/>
      <w:r w:rsidRP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“</w:t>
      </w:r>
      <w:proofErr w:type="gramEnd"/>
      <w:r w:rsidRPr="006F35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God: Who is He?”</w:t>
      </w:r>
      <w:r w:rsidRP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pt3</w:t>
      </w: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November </w:t>
      </w:r>
      <w:r w:rsidR="00034476">
        <w:rPr>
          <w:rFonts w:ascii="Times New Roman" w:eastAsia="Times New Roman" w:hAnsi="Times New Roman" w:cs="Times New Roman"/>
          <w:b/>
          <w:bCs/>
          <w:sz w:val="24"/>
          <w:szCs w:val="28"/>
        </w:rPr>
        <w:t>15</w:t>
      </w: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>, 2016</w:t>
      </w:r>
    </w:p>
    <w:p w:rsidR="00772FD9" w:rsidRPr="00FF3D99" w:rsidRDefault="00772FD9" w:rsidP="000344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People of All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Ages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Lifestyles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Arenas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 of Life ask the same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3573">
        <w:rPr>
          <w:rFonts w:ascii="Times New Roman" w:eastAsia="Times New Roman" w:hAnsi="Times New Roman" w:cs="Times New Roman"/>
          <w:i/>
          <w:sz w:val="24"/>
          <w:szCs w:val="24"/>
        </w:rPr>
        <w:t xml:space="preserve">"Does God </w:t>
      </w:r>
      <w:r w:rsidRPr="006F3573">
        <w:rPr>
          <w:rFonts w:ascii="Times New Roman" w:eastAsia="Times New Roman" w:hAnsi="Times New Roman" w:cs="Times New Roman"/>
          <w:b/>
          <w:i/>
          <w:sz w:val="24"/>
          <w:szCs w:val="24"/>
        </w:rPr>
        <w:t>know</w:t>
      </w:r>
      <w:r w:rsidRPr="006F3573">
        <w:rPr>
          <w:rFonts w:ascii="Times New Roman" w:eastAsia="Times New Roman" w:hAnsi="Times New Roman" w:cs="Times New Roman"/>
          <w:i/>
          <w:sz w:val="24"/>
          <w:szCs w:val="24"/>
        </w:rPr>
        <w:t xml:space="preserve"> me?" "Does God </w:t>
      </w:r>
      <w:r w:rsidRPr="006F3573">
        <w:rPr>
          <w:rFonts w:ascii="Times New Roman" w:eastAsia="Times New Roman" w:hAnsi="Times New Roman" w:cs="Times New Roman"/>
          <w:b/>
          <w:i/>
          <w:sz w:val="24"/>
          <w:szCs w:val="24"/>
        </w:rPr>
        <w:t>love</w:t>
      </w:r>
      <w:r w:rsidRPr="006F3573">
        <w:rPr>
          <w:rFonts w:ascii="Times New Roman" w:eastAsia="Times New Roman" w:hAnsi="Times New Roman" w:cs="Times New Roman"/>
          <w:i/>
          <w:sz w:val="24"/>
          <w:szCs w:val="24"/>
        </w:rPr>
        <w:t xml:space="preserve"> me?" "Can God ever </w:t>
      </w:r>
      <w:r w:rsidRPr="006F3573">
        <w:rPr>
          <w:rFonts w:ascii="Times New Roman" w:eastAsia="Times New Roman" w:hAnsi="Times New Roman" w:cs="Times New Roman"/>
          <w:b/>
          <w:i/>
          <w:sz w:val="24"/>
          <w:szCs w:val="24"/>
        </w:rPr>
        <w:t>forgive</w:t>
      </w:r>
      <w:r w:rsidRPr="006F3573">
        <w:rPr>
          <w:rFonts w:ascii="Times New Roman" w:eastAsia="Times New Roman" w:hAnsi="Times New Roman" w:cs="Times New Roman"/>
          <w:i/>
          <w:sz w:val="24"/>
          <w:szCs w:val="24"/>
        </w:rPr>
        <w:t xml:space="preserve"> me?" 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Underneath these questions lies an even more </w:t>
      </w:r>
      <w:r w:rsidR="00752574" w:rsidRPr="006F3573">
        <w:rPr>
          <w:rFonts w:ascii="Times New Roman" w:eastAsia="Times New Roman" w:hAnsi="Times New Roman" w:cs="Times New Roman"/>
          <w:b/>
          <w:sz w:val="24"/>
          <w:szCs w:val="24"/>
        </w:rPr>
        <w:t>Basic Issue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 is God really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like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Who is He?</w:t>
      </w:r>
    </w:p>
    <w:p w:rsidR="00772FD9" w:rsidRPr="00034476" w:rsidRDefault="00772FD9" w:rsidP="00034476">
      <w:pPr>
        <w:spacing w:after="0" w:line="276" w:lineRule="auto"/>
        <w:jc w:val="center"/>
        <w:rPr>
          <w:rFonts w:ascii="Verdana" w:eastAsia="Times New Roman" w:hAnsi="Verdana" w:cs="Times New Roman"/>
          <w:i/>
          <w:iCs/>
          <w:sz w:val="20"/>
          <w:szCs w:val="19"/>
        </w:rPr>
      </w:pPr>
      <w:r w:rsidRPr="00034476">
        <w:rPr>
          <w:rFonts w:ascii="Verdana" w:eastAsia="Times New Roman" w:hAnsi="Verdana" w:cs="Times New Roman"/>
          <w:b/>
          <w:bCs/>
          <w:iCs/>
          <w:sz w:val="20"/>
          <w:szCs w:val="19"/>
        </w:rPr>
        <w:t>In Gen</w:t>
      </w:r>
      <w:r w:rsidR="00034476" w:rsidRPr="00034476">
        <w:rPr>
          <w:rFonts w:ascii="Verdana" w:eastAsia="Times New Roman" w:hAnsi="Verdana" w:cs="Times New Roman"/>
          <w:b/>
          <w:bCs/>
          <w:iCs/>
          <w:sz w:val="20"/>
          <w:szCs w:val="19"/>
        </w:rPr>
        <w:t xml:space="preserve">esis chapter 1, </w:t>
      </w:r>
      <w:r w:rsidR="00034476">
        <w:rPr>
          <w:rFonts w:ascii="Verdana" w:eastAsia="Times New Roman" w:hAnsi="Verdana" w:cs="Times New Roman"/>
          <w:b/>
          <w:bCs/>
          <w:i/>
          <w:iCs/>
          <w:sz w:val="20"/>
          <w:szCs w:val="19"/>
        </w:rPr>
        <w:t>He is God, the M</w:t>
      </w:r>
      <w:r w:rsidRPr="00034476">
        <w:rPr>
          <w:rFonts w:ascii="Verdana" w:eastAsia="Times New Roman" w:hAnsi="Verdana" w:cs="Times New Roman"/>
          <w:b/>
          <w:bCs/>
          <w:i/>
          <w:iCs/>
          <w:sz w:val="20"/>
          <w:szCs w:val="19"/>
        </w:rPr>
        <w:t>ighty Creator—Elohim.</w:t>
      </w:r>
    </w:p>
    <w:p w:rsidR="00772FD9" w:rsidRPr="00034476" w:rsidRDefault="00772FD9" w:rsidP="00034476">
      <w:pPr>
        <w:spacing w:after="0" w:line="276" w:lineRule="auto"/>
        <w:jc w:val="center"/>
        <w:rPr>
          <w:rFonts w:ascii="Verdana" w:eastAsia="Times New Roman" w:hAnsi="Verdana" w:cs="Times New Roman"/>
          <w:i/>
          <w:iCs/>
          <w:sz w:val="20"/>
          <w:szCs w:val="19"/>
        </w:rPr>
      </w:pPr>
      <w:r w:rsidRPr="00034476">
        <w:rPr>
          <w:rFonts w:ascii="Verdana" w:eastAsia="Times New Roman" w:hAnsi="Verdana" w:cs="Times New Roman"/>
          <w:b/>
          <w:bCs/>
          <w:iCs/>
          <w:sz w:val="20"/>
          <w:szCs w:val="19"/>
        </w:rPr>
        <w:t>In Gene</w:t>
      </w:r>
      <w:r w:rsidR="00034476" w:rsidRPr="00034476">
        <w:rPr>
          <w:rFonts w:ascii="Verdana" w:eastAsia="Times New Roman" w:hAnsi="Verdana" w:cs="Times New Roman"/>
          <w:b/>
          <w:bCs/>
          <w:iCs/>
          <w:sz w:val="20"/>
          <w:szCs w:val="19"/>
        </w:rPr>
        <w:t>sis chapter 2,</w:t>
      </w:r>
      <w:r w:rsidR="00034476">
        <w:rPr>
          <w:rFonts w:ascii="Verdana" w:eastAsia="Times New Roman" w:hAnsi="Verdana" w:cs="Times New Roman"/>
          <w:b/>
          <w:bCs/>
          <w:i/>
          <w:iCs/>
          <w:sz w:val="20"/>
          <w:szCs w:val="19"/>
        </w:rPr>
        <w:t xml:space="preserve"> He is Lord, the P</w:t>
      </w:r>
      <w:r w:rsidRPr="00034476">
        <w:rPr>
          <w:rFonts w:ascii="Verdana" w:eastAsia="Times New Roman" w:hAnsi="Verdana" w:cs="Times New Roman"/>
          <w:b/>
          <w:bCs/>
          <w:i/>
          <w:iCs/>
          <w:sz w:val="20"/>
          <w:szCs w:val="19"/>
        </w:rPr>
        <w:t>ersonal Creator—Jehovah.</w:t>
      </w:r>
    </w:p>
    <w:p w:rsidR="00772FD9" w:rsidRPr="00752574" w:rsidRDefault="00772FD9" w:rsidP="0003447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D99">
        <w:rPr>
          <w:rFonts w:ascii="Times New Roman" w:eastAsia="Times New Roman" w:hAnsi="Times New Roman" w:cs="Times New Roman"/>
          <w:b/>
          <w:bCs/>
          <w:sz w:val="27"/>
          <w:szCs w:val="27"/>
        </w:rPr>
        <w:t>In Hebrew, the Word for "</w:t>
      </w:r>
      <w:r w:rsidRPr="00752574">
        <w:rPr>
          <w:rFonts w:ascii="Times New Roman" w:eastAsia="Times New Roman" w:hAnsi="Times New Roman" w:cs="Times New Roman"/>
          <w:b/>
          <w:bCs/>
          <w:smallCaps/>
          <w:sz w:val="27"/>
          <w:szCs w:val="27"/>
        </w:rPr>
        <w:t>Lord</w:t>
      </w:r>
      <w:r w:rsidRPr="007525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 Is </w:t>
      </w:r>
      <w:r w:rsidRPr="0075257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Jehovah</w:t>
      </w:r>
      <w:r w:rsidRPr="007525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or </w:t>
      </w:r>
      <w:r w:rsidRPr="0075257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Yahweh</w:t>
      </w:r>
      <w:r w:rsidRPr="00752574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772FD9" w:rsidRPr="00752574" w:rsidRDefault="00772FD9" w:rsidP="000344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means "the Self-</w:t>
      </w:r>
      <w:proofErr w:type="gramStart"/>
      <w:r w:rsidRPr="00752574">
        <w:rPr>
          <w:rFonts w:ascii="Times New Roman" w:eastAsia="Times New Roman" w:hAnsi="Times New Roman" w:cs="Times New Roman"/>
          <w:sz w:val="24"/>
          <w:szCs w:val="24"/>
        </w:rPr>
        <w:t>existent</w:t>
      </w:r>
      <w:proofErr w:type="gramEnd"/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One"—The name Jehovah emphasizes His </w:t>
      </w:r>
      <w:r w:rsidR="00752574" w:rsidRPr="0075257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ovenant-</w:t>
      </w:r>
      <w:r w:rsidR="00752574" w:rsidRPr="00752574">
        <w:rPr>
          <w:rFonts w:ascii="Times New Roman" w:eastAsia="Times New Roman" w:hAnsi="Times New Roman" w:cs="Times New Roman"/>
          <w:b/>
          <w:sz w:val="24"/>
          <w:szCs w:val="24"/>
        </w:rPr>
        <w:t>Keeping R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 xml:space="preserve">ole. 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—"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Self-</w:t>
      </w:r>
      <w:r w:rsidR="00752574" w:rsidRPr="0075257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xistent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One,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Yahweh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"This is the account of the heavens and the earth when they were created. When the </w:t>
      </w:r>
      <w:r w:rsidRPr="00877AF1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God ma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de the earth and the heavens."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Genesis 2:4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Jehovah-Jireh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, my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Provider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"So Abraham called that place </w:t>
      </w:r>
      <w:r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The </w:t>
      </w:r>
      <w:r w:rsidRPr="00877AF1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Lord</w:t>
      </w:r>
      <w:r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Will Provide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And to this day it is said, 'On the mountain of the </w:t>
      </w:r>
      <w:r w:rsidRPr="00752574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it will be provided.'" 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7525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Genesis 22:14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Jehovah-Rapha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Heals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"He said, 'If you listen carefully to the voice of the </w:t>
      </w:r>
      <w:r w:rsidRPr="00752574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your God and do what is right in his eyes, if you pay attention to his commands and keep all his decrees, I will not bring on you any of the diseases I brought on the Egyptians, for I am the </w:t>
      </w:r>
      <w:r w:rsidRPr="00877AF1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Lord</w:t>
      </w:r>
      <w:r w:rsidR="00752574"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who heals you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.'"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Exodus 15:26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</w:t>
      </w:r>
      <w:proofErr w:type="spellStart"/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Nissi</w:t>
      </w:r>
      <w:proofErr w:type="spellEnd"/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Banner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"Moses built an altar and called it The </w:t>
      </w:r>
      <w:r w:rsidRPr="00752574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</w:t>
      </w:r>
      <w:r w:rsidR="00752574"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my Banner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."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Exodus 17:15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</w:t>
      </w:r>
      <w:proofErr w:type="spellStart"/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MʿKaddesh</w:t>
      </w:r>
      <w:proofErr w:type="spellEnd"/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Sanctifies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"Say to the Israelites, 'You must observe my Sabbaths. This will be a sign between me and you for the generations to come, so you may know that I am the </w:t>
      </w:r>
      <w:r w:rsidRPr="00877AF1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Lord</w:t>
      </w:r>
      <w:r w:rsidR="00752574"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who makes you holy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.'"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Exodus 31:13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Jehovah-Shalom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Peace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"The </w:t>
      </w:r>
      <w:r w:rsidRPr="00752574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said to him, 'Peace! Do not be afraid. You are not going to die.' </w:t>
      </w:r>
      <w:proofErr w:type="gramStart"/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So</w:t>
      </w:r>
      <w:proofErr w:type="gramEnd"/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Gideon built an altar to the </w:t>
      </w:r>
      <w:r w:rsidRPr="00752574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there and called it </w:t>
      </w:r>
      <w:r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Lord is Peace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. To this day it stands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Ophrah</w:t>
      </w:r>
      <w:proofErr w:type="spellEnd"/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the Abiezrites."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Judges 6:23-24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Jehovah-Sabaoth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Hosts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"Year after year this man went up from his town to worship and sacrifice to the </w:t>
      </w:r>
      <w:r w:rsidRPr="00877AF1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Lord</w:t>
      </w:r>
      <w:r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Almighty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Shiloh, where </w:t>
      </w:r>
      <w:proofErr w:type="spellStart"/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Hophni</w:t>
      </w:r>
      <w:proofErr w:type="spellEnd"/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Phinehas, the two sons of Eli, were priests of the </w:t>
      </w:r>
      <w:r w:rsidRPr="00752574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."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1 Samuel 1:3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</w:t>
      </w:r>
      <w:proofErr w:type="spellStart"/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Raʿah</w:t>
      </w:r>
      <w:proofErr w:type="spellEnd"/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Shepherd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"The </w:t>
      </w:r>
      <w:r w:rsidRPr="00752574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my </w:t>
      </w:r>
      <w:proofErr w:type="gramStart"/>
      <w:r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shep</w:t>
      </w:r>
      <w:r w:rsidR="00752574"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herd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shall not be in want."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Psalm 23:1</w:t>
      </w:r>
    </w:p>
    <w:p w:rsidR="00772FD9" w:rsidRPr="00752574" w:rsidRDefault="00772FD9" w:rsidP="00034476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</w:t>
      </w:r>
      <w:proofErr w:type="spellStart"/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Tsidkenu</w:t>
      </w:r>
      <w:proofErr w:type="spellEnd"/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Righteousness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"In his days Judah will be saved and Israel will live in safety. This is the name by which he will be called: The </w:t>
      </w:r>
      <w:r w:rsidRPr="00877AF1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Lord</w:t>
      </w:r>
      <w:r w:rsidR="00752574" w:rsidRPr="00877A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Our Righteousness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."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Jeremiah 23:6</w:t>
      </w:r>
    </w:p>
    <w:p w:rsidR="00772FD9" w:rsidRPr="00752574" w:rsidRDefault="00772FD9" w:rsidP="007525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Jehovah-</w:t>
      </w:r>
      <w:proofErr w:type="spellStart"/>
      <w:r w:rsidRPr="00752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Shamah</w:t>
      </w:r>
      <w:proofErr w:type="spellEnd"/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—"the </w:t>
      </w:r>
      <w:r w:rsidRPr="00752574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752574">
        <w:rPr>
          <w:rFonts w:ascii="Times New Roman" w:eastAsia="Times New Roman" w:hAnsi="Times New Roman" w:cs="Times New Roman"/>
          <w:b/>
          <w:sz w:val="24"/>
          <w:szCs w:val="24"/>
        </w:rPr>
        <w:t>There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52574">
        <w:rPr>
          <w:rFonts w:ascii="Times New Roman" w:eastAsia="Times New Roman" w:hAnsi="Times New Roman" w:cs="Times New Roman"/>
          <w:sz w:val="24"/>
          <w:szCs w:val="24"/>
        </w:rPr>
        <w:br/>
      </w:r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"The distance all a</w:t>
      </w:r>
      <w:bookmarkStart w:id="0" w:name="_GoBack"/>
      <w:bookmarkEnd w:id="0"/>
      <w:r w:rsidRP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round will be 18,000 cubits. And the name of the city from that time on will be: </w:t>
      </w:r>
      <w:r w:rsidRPr="00752574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the </w:t>
      </w:r>
      <w:r w:rsidRPr="00877AF1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Lord is there</w:t>
      </w:r>
      <w:r w:rsidR="00752574">
        <w:rPr>
          <w:rFonts w:ascii="Times New Roman" w:eastAsia="Times New Roman" w:hAnsi="Times New Roman" w:cs="Times New Roman"/>
          <w:i/>
          <w:iCs/>
          <w:sz w:val="24"/>
          <w:szCs w:val="24"/>
        </w:rPr>
        <w:t>." -</w:t>
      </w:r>
      <w:r w:rsidRPr="00752574">
        <w:rPr>
          <w:rFonts w:ascii="Times New Roman" w:eastAsia="Times New Roman" w:hAnsi="Times New Roman" w:cs="Times New Roman"/>
          <w:b/>
          <w:iCs/>
          <w:sz w:val="24"/>
          <w:szCs w:val="24"/>
        </w:rPr>
        <w:t>Ezekiel 48:35</w:t>
      </w:r>
    </w:p>
    <w:p w:rsidR="00CA58D2" w:rsidRPr="003D060F" w:rsidRDefault="00CA58D2" w:rsidP="00752574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6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CA58D2" w:rsidRDefault="00CA58D2" w:rsidP="00CA58D2">
      <w:pPr>
        <w:spacing w:before="60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A58D2" w:rsidRDefault="00CA58D2" w:rsidP="00CA58D2">
      <w:pPr>
        <w:spacing w:before="60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A58D2" w:rsidRDefault="00CA58D2" w:rsidP="00CA58D2">
      <w:pPr>
        <w:spacing w:before="60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A58D2" w:rsidRDefault="00CA58D2" w:rsidP="00CA58D2">
      <w:pPr>
        <w:spacing w:before="60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CA58D2" w:rsidSect="00427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B42"/>
    <w:multiLevelType w:val="multilevel"/>
    <w:tmpl w:val="B60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477EB"/>
    <w:multiLevelType w:val="multilevel"/>
    <w:tmpl w:val="A2E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F03B1"/>
    <w:multiLevelType w:val="multilevel"/>
    <w:tmpl w:val="A70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B014F"/>
    <w:multiLevelType w:val="multilevel"/>
    <w:tmpl w:val="C2A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D0041"/>
    <w:multiLevelType w:val="multilevel"/>
    <w:tmpl w:val="B7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73018"/>
    <w:multiLevelType w:val="multilevel"/>
    <w:tmpl w:val="8CE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246AB8"/>
    <w:multiLevelType w:val="multilevel"/>
    <w:tmpl w:val="D874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C7348"/>
    <w:multiLevelType w:val="multilevel"/>
    <w:tmpl w:val="9F22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2A62F8"/>
    <w:multiLevelType w:val="multilevel"/>
    <w:tmpl w:val="289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5008E"/>
    <w:multiLevelType w:val="multilevel"/>
    <w:tmpl w:val="005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266BFC"/>
    <w:multiLevelType w:val="multilevel"/>
    <w:tmpl w:val="F8AE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014FFD"/>
    <w:multiLevelType w:val="multilevel"/>
    <w:tmpl w:val="B43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665F49"/>
    <w:multiLevelType w:val="multilevel"/>
    <w:tmpl w:val="7FB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753A1"/>
    <w:multiLevelType w:val="multilevel"/>
    <w:tmpl w:val="3B1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6F0147"/>
    <w:multiLevelType w:val="multilevel"/>
    <w:tmpl w:val="522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E92676"/>
    <w:multiLevelType w:val="multilevel"/>
    <w:tmpl w:val="494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D08E3"/>
    <w:multiLevelType w:val="multilevel"/>
    <w:tmpl w:val="2F06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D46CFC"/>
    <w:multiLevelType w:val="multilevel"/>
    <w:tmpl w:val="9AD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DA5BD2"/>
    <w:multiLevelType w:val="multilevel"/>
    <w:tmpl w:val="C5C2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F12449"/>
    <w:multiLevelType w:val="multilevel"/>
    <w:tmpl w:val="6E9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C52D3F"/>
    <w:multiLevelType w:val="multilevel"/>
    <w:tmpl w:val="05F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402168"/>
    <w:multiLevelType w:val="multilevel"/>
    <w:tmpl w:val="ABE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8C6014"/>
    <w:multiLevelType w:val="multilevel"/>
    <w:tmpl w:val="457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553FE"/>
    <w:multiLevelType w:val="multilevel"/>
    <w:tmpl w:val="E36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DB7C90"/>
    <w:multiLevelType w:val="multilevel"/>
    <w:tmpl w:val="C85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B05AD5"/>
    <w:multiLevelType w:val="multilevel"/>
    <w:tmpl w:val="E3A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506709"/>
    <w:multiLevelType w:val="multilevel"/>
    <w:tmpl w:val="288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25"/>
  </w:num>
  <w:num w:numId="5">
    <w:abstractNumId w:val="3"/>
  </w:num>
  <w:num w:numId="6">
    <w:abstractNumId w:val="5"/>
  </w:num>
  <w:num w:numId="7">
    <w:abstractNumId w:val="7"/>
  </w:num>
  <w:num w:numId="8">
    <w:abstractNumId w:val="23"/>
  </w:num>
  <w:num w:numId="9">
    <w:abstractNumId w:val="24"/>
  </w:num>
  <w:num w:numId="10">
    <w:abstractNumId w:val="1"/>
  </w:num>
  <w:num w:numId="11">
    <w:abstractNumId w:val="9"/>
  </w:num>
  <w:num w:numId="12">
    <w:abstractNumId w:val="6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17"/>
  </w:num>
  <w:num w:numId="18">
    <w:abstractNumId w:val="8"/>
  </w:num>
  <w:num w:numId="19">
    <w:abstractNumId w:val="15"/>
  </w:num>
  <w:num w:numId="20">
    <w:abstractNumId w:val="14"/>
  </w:num>
  <w:num w:numId="21">
    <w:abstractNumId w:val="2"/>
  </w:num>
  <w:num w:numId="22">
    <w:abstractNumId w:val="13"/>
  </w:num>
  <w:num w:numId="23">
    <w:abstractNumId w:val="11"/>
  </w:num>
  <w:num w:numId="24">
    <w:abstractNumId w:val="2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D9"/>
    <w:rsid w:val="00034476"/>
    <w:rsid w:val="003D060F"/>
    <w:rsid w:val="004C4255"/>
    <w:rsid w:val="00752574"/>
    <w:rsid w:val="00772FD9"/>
    <w:rsid w:val="007D5042"/>
    <w:rsid w:val="00877AF1"/>
    <w:rsid w:val="009032AA"/>
    <w:rsid w:val="00A06642"/>
    <w:rsid w:val="00C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08BE"/>
  <w15:chartTrackingRefBased/>
  <w15:docId w15:val="{822BBEB5-7DE0-4B48-9461-BB7A9E56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2FD9"/>
  </w:style>
  <w:style w:type="paragraph" w:styleId="Heading1">
    <w:name w:val="heading 1"/>
    <w:basedOn w:val="Normal"/>
    <w:link w:val="Heading1Char"/>
    <w:uiPriority w:val="9"/>
    <w:qFormat/>
    <w:rsid w:val="00772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2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2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2F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7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2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2F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2F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2F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77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F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F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2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562</Words>
  <Characters>2482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8</cp:revision>
  <cp:lastPrinted>2016-11-14T02:11:00Z</cp:lastPrinted>
  <dcterms:created xsi:type="dcterms:W3CDTF">2016-11-07T03:56:00Z</dcterms:created>
  <dcterms:modified xsi:type="dcterms:W3CDTF">2016-11-15T20:34:00Z</dcterms:modified>
</cp:coreProperties>
</file>